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95" w:rsidRDefault="00861295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2FF" w:rsidRPr="00BC6B9B" w:rsidRDefault="004B72FF" w:rsidP="00BC6B9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6B9B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CE5335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BC6B9B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4B72FF" w:rsidRPr="00D30E29" w:rsidRDefault="004B72FF" w:rsidP="004B72F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CE5335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E56578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CE5335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E56578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4B72FF" w:rsidRDefault="004B72FF" w:rsidP="004B7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13.02.03 Электрические станции, сети и си</w:t>
      </w:r>
      <w:r w:rsidR="00816A1A">
        <w:rPr>
          <w:rFonts w:ascii="Times New Roman" w:hAnsi="Times New Roman" w:cs="Times New Roman"/>
          <w:b/>
          <w:sz w:val="28"/>
          <w:szCs w:val="28"/>
        </w:rPr>
        <w:t>с</w:t>
      </w:r>
      <w:r w:rsidR="00711421">
        <w:rPr>
          <w:rFonts w:ascii="Times New Roman" w:hAnsi="Times New Roman" w:cs="Times New Roman"/>
          <w:b/>
          <w:sz w:val="28"/>
          <w:szCs w:val="28"/>
        </w:rPr>
        <w:t>темы</w:t>
      </w:r>
    </w:p>
    <w:tbl>
      <w:tblPr>
        <w:tblStyle w:val="a3"/>
        <w:tblW w:w="0" w:type="auto"/>
        <w:tblLook w:val="04A0"/>
      </w:tblPr>
      <w:tblGrid>
        <w:gridCol w:w="1019"/>
        <w:gridCol w:w="4901"/>
        <w:gridCol w:w="5954"/>
        <w:gridCol w:w="2551"/>
      </w:tblGrid>
      <w:tr w:rsidR="004B72FF" w:rsidRPr="00205C19" w:rsidTr="0075265D">
        <w:tc>
          <w:tcPr>
            <w:tcW w:w="1019" w:type="dxa"/>
          </w:tcPr>
          <w:p w:rsidR="004B72FF" w:rsidRPr="00205C19" w:rsidRDefault="004B72FF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01" w:type="dxa"/>
          </w:tcPr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954" w:type="dxa"/>
          </w:tcPr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4B72FF" w:rsidRPr="00205C19" w:rsidTr="00943330">
        <w:trPr>
          <w:trHeight w:val="714"/>
        </w:trPr>
        <w:tc>
          <w:tcPr>
            <w:tcW w:w="1019" w:type="dxa"/>
          </w:tcPr>
          <w:p w:rsidR="004B72FF" w:rsidRPr="00205C19" w:rsidRDefault="00BF1711" w:rsidP="001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5756B2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2FF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1321B1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14A4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3669F9" w:rsidRPr="00205C19" w:rsidRDefault="003669F9" w:rsidP="0036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электрооборудования электрических станций, сетей и систем – </w:t>
            </w:r>
            <w:r w:rsidR="00D51235" w:rsidRPr="00205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51235" w:rsidRPr="00205C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669F9" w:rsidRPr="00205C19" w:rsidRDefault="003669F9" w:rsidP="0036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205C19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-22.05</w:t>
            </w:r>
            <w:r w:rsidR="00205C19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3669F9" w:rsidRPr="00205C19" w:rsidRDefault="00B30B98" w:rsidP="0036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669F9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П.06.01</w:t>
            </w:r>
            <w:r w:rsidR="003669F9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 </w:t>
            </w:r>
            <w:r w:rsidR="009E76AF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«Электромонтёр по ремонту и обслуживанию электрооборудования» </w:t>
            </w:r>
            <w:r w:rsidR="003669F9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2C7D" w:rsidRPr="00205C1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4B72FF" w:rsidRPr="00982F85" w:rsidRDefault="003669F9" w:rsidP="0011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-29.05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954" w:type="dxa"/>
          </w:tcPr>
          <w:p w:rsidR="004B72FF" w:rsidRPr="00205C19" w:rsidRDefault="004B72FF" w:rsidP="0075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FF" w:rsidRPr="00205C19" w:rsidRDefault="004B72FF" w:rsidP="0075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FF" w:rsidRPr="00205C19" w:rsidRDefault="004B72FF" w:rsidP="0075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FF" w:rsidRPr="00205C19" w:rsidRDefault="004B72FF" w:rsidP="0093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72FF" w:rsidRPr="00205C19" w:rsidRDefault="004B72F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FF" w:rsidRPr="00205C19" w:rsidTr="009D1DEF">
        <w:trPr>
          <w:trHeight w:val="1869"/>
        </w:trPr>
        <w:tc>
          <w:tcPr>
            <w:tcW w:w="1019" w:type="dxa"/>
          </w:tcPr>
          <w:p w:rsidR="009D1DEF" w:rsidRPr="00205C19" w:rsidRDefault="009D1DEF" w:rsidP="00BF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ЭС – 302</w:t>
            </w:r>
          </w:p>
        </w:tc>
        <w:tc>
          <w:tcPr>
            <w:tcW w:w="4901" w:type="dxa"/>
          </w:tcPr>
          <w:p w:rsidR="00A12209" w:rsidRPr="00205C19" w:rsidRDefault="00A12209" w:rsidP="00A12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электрооборудования электрических станций, сетей и систем – </w:t>
            </w:r>
            <w:r w:rsidR="00132C7D" w:rsidRPr="00205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32C7D" w:rsidRPr="00205C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E2DE9" w:rsidRPr="00982F85" w:rsidRDefault="00BE2DE9" w:rsidP="00BE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-19.05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A12209" w:rsidRPr="00205C19" w:rsidRDefault="00A12209" w:rsidP="00A12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УП.02.01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электрооборудования электрических станций, сетей и систем– </w:t>
            </w:r>
            <w:r w:rsidR="003D1D27" w:rsidRPr="00205C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1D27" w:rsidRPr="00205C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B72FF" w:rsidRPr="00982F85" w:rsidRDefault="00BE2DE9" w:rsidP="00BE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-26.05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954" w:type="dxa"/>
          </w:tcPr>
          <w:p w:rsidR="00A01172" w:rsidRPr="00205C19" w:rsidRDefault="00A01172" w:rsidP="00A0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ПП.06.01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="009E76AF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«Электромонтёр по ремонту и обслуживанию электрооборудования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76AF" w:rsidRPr="00205C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76AF" w:rsidRPr="00205C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01172" w:rsidRPr="00982F85" w:rsidRDefault="00A01172" w:rsidP="00A0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-25.12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4B72FF" w:rsidRPr="00205C19" w:rsidRDefault="004B72FF" w:rsidP="00A0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ПП.01.01</w:t>
            </w:r>
            <w:r w:rsidR="00BF1711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электрооборудования электрических станций, сетей и систем – </w:t>
            </w:r>
            <w:r w:rsidR="0044514D" w:rsidRPr="00205C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669F9" w:rsidRPr="00982F85" w:rsidRDefault="003669F9" w:rsidP="0036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-09.06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147C1A" w:rsidRPr="00205C19" w:rsidRDefault="00147C1A" w:rsidP="0014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ПП.02.01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электрооборудования электрических станций, сетей и систем</w:t>
            </w:r>
            <w:r w:rsidR="00832B5C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27C35" w:rsidRPr="00205C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27C35" w:rsidRPr="00205C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669F9" w:rsidRPr="00982F85" w:rsidRDefault="00147C1A" w:rsidP="0014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-30.06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4B72FF" w:rsidRPr="00205C19" w:rsidRDefault="004B72FF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FF" w:rsidRPr="003669F9" w:rsidTr="0001718E">
        <w:trPr>
          <w:trHeight w:val="2117"/>
        </w:trPr>
        <w:tc>
          <w:tcPr>
            <w:tcW w:w="1019" w:type="dxa"/>
          </w:tcPr>
          <w:p w:rsidR="004B72FF" w:rsidRPr="00205C19" w:rsidRDefault="00BF1711" w:rsidP="00DB2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="005756B2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72FF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1321B1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242A"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4B72FF" w:rsidRPr="00205C19" w:rsidRDefault="004B72FF" w:rsidP="00E2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B72FF" w:rsidRPr="00205C19" w:rsidRDefault="004B72FF" w:rsidP="00017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ПП.02.01 </w:t>
            </w:r>
            <w:r w:rsidR="00F700F7" w:rsidRPr="00205C1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электрооборудования</w:t>
            </w:r>
            <w:r w:rsidR="00751C08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станций, сетей и систем– 1</w:t>
            </w:r>
            <w:r w:rsidR="00AB213A" w:rsidRPr="00205C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B213A" w:rsidRPr="00205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242A" w:rsidRPr="00982F85" w:rsidRDefault="00DB242A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-30.11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DB242A" w:rsidRPr="00982F85" w:rsidRDefault="00DB242A" w:rsidP="00DB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-18.01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4B72FF" w:rsidRPr="00205C19" w:rsidRDefault="004B72FF" w:rsidP="00E2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ПП.03.01 </w:t>
            </w:r>
            <w:r w:rsidR="00931487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в энергосистемах – </w:t>
            </w:r>
            <w:r w:rsidR="00FB055C" w:rsidRPr="00205C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31487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B055C" w:rsidRPr="00205C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242A" w:rsidRPr="00982F85" w:rsidRDefault="00DB242A" w:rsidP="00DB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-14.12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E09F2" w:rsidRPr="00982F85" w:rsidRDefault="005E09F2" w:rsidP="00DB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-10.04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931487" w:rsidRPr="00205C19" w:rsidRDefault="00931487" w:rsidP="0091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ПП.04.01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диагностика и ремонт электрооборудования – 108 часов</w:t>
            </w:r>
          </w:p>
          <w:p w:rsidR="00DB242A" w:rsidRPr="00982F85" w:rsidRDefault="00DB242A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982F85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-28.12</w:t>
            </w:r>
            <w:r w:rsidR="00982F85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DB242A" w:rsidRPr="00982F85" w:rsidRDefault="00DB242A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-25.01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931487" w:rsidRPr="00205C19" w:rsidRDefault="00931487" w:rsidP="0091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b/>
                <w:sz w:val="24"/>
                <w:szCs w:val="24"/>
              </w:rPr>
              <w:t>ПП.05.01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управления персоналом производственного подразделения</w:t>
            </w:r>
            <w:r w:rsidR="009140DB"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– 36 часов</w:t>
            </w:r>
          </w:p>
          <w:p w:rsidR="005E09F2" w:rsidRPr="00982F85" w:rsidRDefault="005E09F2" w:rsidP="005E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-17.04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931487" w:rsidRPr="00205C19" w:rsidRDefault="00931487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87" w:rsidRPr="00205C19" w:rsidRDefault="00931487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87" w:rsidRPr="00205C19" w:rsidRDefault="00931487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87" w:rsidRPr="00205C19" w:rsidRDefault="00931487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487" w:rsidRPr="00205C19" w:rsidRDefault="00931487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A3A" w:rsidRPr="00982F85" w:rsidRDefault="00BA0A3A" w:rsidP="009D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-17.05</w:t>
            </w:r>
            <w:r w:rsidR="00205C19" w:rsidRPr="00982F85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</w:tr>
    </w:tbl>
    <w:p w:rsidR="004B72FF" w:rsidRDefault="004B72FF" w:rsidP="004B72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B72FF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C5" w:rsidRDefault="00A752C5" w:rsidP="00534923">
      <w:pPr>
        <w:spacing w:after="0" w:line="240" w:lineRule="auto"/>
      </w:pPr>
      <w:r>
        <w:separator/>
      </w:r>
    </w:p>
  </w:endnote>
  <w:endnote w:type="continuationSeparator" w:id="1">
    <w:p w:rsidR="00A752C5" w:rsidRDefault="00A752C5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C5" w:rsidRDefault="00A752C5" w:rsidP="00534923">
      <w:pPr>
        <w:spacing w:after="0" w:line="240" w:lineRule="auto"/>
      </w:pPr>
      <w:r>
        <w:separator/>
      </w:r>
    </w:p>
  </w:footnote>
  <w:footnote w:type="continuationSeparator" w:id="1">
    <w:p w:rsidR="00A752C5" w:rsidRDefault="00A752C5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1718E"/>
    <w:rsid w:val="000333A5"/>
    <w:rsid w:val="00060C59"/>
    <w:rsid w:val="00084F91"/>
    <w:rsid w:val="001050BF"/>
    <w:rsid w:val="001114A4"/>
    <w:rsid w:val="001321B1"/>
    <w:rsid w:val="00132C7D"/>
    <w:rsid w:val="00147C1A"/>
    <w:rsid w:val="00197DBA"/>
    <w:rsid w:val="001D017E"/>
    <w:rsid w:val="001F15A0"/>
    <w:rsid w:val="00200F64"/>
    <w:rsid w:val="00205513"/>
    <w:rsid w:val="00205C19"/>
    <w:rsid w:val="00281270"/>
    <w:rsid w:val="002C1576"/>
    <w:rsid w:val="002F6B98"/>
    <w:rsid w:val="00300EB9"/>
    <w:rsid w:val="0030241E"/>
    <w:rsid w:val="003037DF"/>
    <w:rsid w:val="00317985"/>
    <w:rsid w:val="003200C2"/>
    <w:rsid w:val="003244AD"/>
    <w:rsid w:val="0035648C"/>
    <w:rsid w:val="003669F9"/>
    <w:rsid w:val="00377C0E"/>
    <w:rsid w:val="003A09CD"/>
    <w:rsid w:val="003D1D27"/>
    <w:rsid w:val="00401260"/>
    <w:rsid w:val="0044514D"/>
    <w:rsid w:val="00460DF9"/>
    <w:rsid w:val="00490A30"/>
    <w:rsid w:val="004B72FF"/>
    <w:rsid w:val="00534923"/>
    <w:rsid w:val="005756B2"/>
    <w:rsid w:val="00592BCC"/>
    <w:rsid w:val="00596AEC"/>
    <w:rsid w:val="005D7EFC"/>
    <w:rsid w:val="005E09F2"/>
    <w:rsid w:val="006021F6"/>
    <w:rsid w:val="00602A16"/>
    <w:rsid w:val="00623487"/>
    <w:rsid w:val="006249B0"/>
    <w:rsid w:val="0066476B"/>
    <w:rsid w:val="0069213C"/>
    <w:rsid w:val="00694A67"/>
    <w:rsid w:val="006D5D6A"/>
    <w:rsid w:val="00702701"/>
    <w:rsid w:val="007037BC"/>
    <w:rsid w:val="00711421"/>
    <w:rsid w:val="00715334"/>
    <w:rsid w:val="00751C08"/>
    <w:rsid w:val="0075265D"/>
    <w:rsid w:val="007531C8"/>
    <w:rsid w:val="00755179"/>
    <w:rsid w:val="007614EA"/>
    <w:rsid w:val="007915A8"/>
    <w:rsid w:val="0079340B"/>
    <w:rsid w:val="007A6DA8"/>
    <w:rsid w:val="007B1D0C"/>
    <w:rsid w:val="00816A1A"/>
    <w:rsid w:val="00817448"/>
    <w:rsid w:val="00830A79"/>
    <w:rsid w:val="00832B5C"/>
    <w:rsid w:val="00861295"/>
    <w:rsid w:val="00861429"/>
    <w:rsid w:val="00864253"/>
    <w:rsid w:val="008A153D"/>
    <w:rsid w:val="008A1C04"/>
    <w:rsid w:val="008A2D87"/>
    <w:rsid w:val="008A5840"/>
    <w:rsid w:val="008E44A4"/>
    <w:rsid w:val="009140DB"/>
    <w:rsid w:val="00915244"/>
    <w:rsid w:val="00931487"/>
    <w:rsid w:val="00943330"/>
    <w:rsid w:val="00954BF5"/>
    <w:rsid w:val="00982F85"/>
    <w:rsid w:val="009D1DEF"/>
    <w:rsid w:val="009E76AF"/>
    <w:rsid w:val="00A01172"/>
    <w:rsid w:val="00A045E7"/>
    <w:rsid w:val="00A12209"/>
    <w:rsid w:val="00A26E4C"/>
    <w:rsid w:val="00A27ADD"/>
    <w:rsid w:val="00A35E75"/>
    <w:rsid w:val="00A752C5"/>
    <w:rsid w:val="00AA5435"/>
    <w:rsid w:val="00AB1F10"/>
    <w:rsid w:val="00AB213A"/>
    <w:rsid w:val="00AB3580"/>
    <w:rsid w:val="00AF54BA"/>
    <w:rsid w:val="00B0297E"/>
    <w:rsid w:val="00B07C9F"/>
    <w:rsid w:val="00B27111"/>
    <w:rsid w:val="00B30B98"/>
    <w:rsid w:val="00B42992"/>
    <w:rsid w:val="00B5145D"/>
    <w:rsid w:val="00B67E17"/>
    <w:rsid w:val="00B939C7"/>
    <w:rsid w:val="00BA0A3A"/>
    <w:rsid w:val="00BB6094"/>
    <w:rsid w:val="00BC6B9B"/>
    <w:rsid w:val="00BE2DE9"/>
    <w:rsid w:val="00BE4009"/>
    <w:rsid w:val="00BE6076"/>
    <w:rsid w:val="00BF1711"/>
    <w:rsid w:val="00C54FF9"/>
    <w:rsid w:val="00CE0640"/>
    <w:rsid w:val="00CE5335"/>
    <w:rsid w:val="00D07DD7"/>
    <w:rsid w:val="00D14EF3"/>
    <w:rsid w:val="00D30E29"/>
    <w:rsid w:val="00D51235"/>
    <w:rsid w:val="00D65B4C"/>
    <w:rsid w:val="00D834BE"/>
    <w:rsid w:val="00DA6768"/>
    <w:rsid w:val="00DB242A"/>
    <w:rsid w:val="00DC6C67"/>
    <w:rsid w:val="00DD6315"/>
    <w:rsid w:val="00E05EBF"/>
    <w:rsid w:val="00E24B9F"/>
    <w:rsid w:val="00E549AC"/>
    <w:rsid w:val="00E56578"/>
    <w:rsid w:val="00E57F7C"/>
    <w:rsid w:val="00ED1C13"/>
    <w:rsid w:val="00ED67EA"/>
    <w:rsid w:val="00EE505D"/>
    <w:rsid w:val="00EE53E3"/>
    <w:rsid w:val="00EE6C19"/>
    <w:rsid w:val="00F064A7"/>
    <w:rsid w:val="00F21398"/>
    <w:rsid w:val="00F27C35"/>
    <w:rsid w:val="00F54067"/>
    <w:rsid w:val="00F57892"/>
    <w:rsid w:val="00F700F7"/>
    <w:rsid w:val="00F82D03"/>
    <w:rsid w:val="00FB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A125-D513-4C8F-B944-22C7BEEF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38</cp:revision>
  <cp:lastPrinted>2015-01-21T06:15:00Z</cp:lastPrinted>
  <dcterms:created xsi:type="dcterms:W3CDTF">2015-10-23T04:20:00Z</dcterms:created>
  <dcterms:modified xsi:type="dcterms:W3CDTF">2021-03-30T23:27:00Z</dcterms:modified>
</cp:coreProperties>
</file>