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E3" w:rsidRPr="00A9788A" w:rsidRDefault="00A56440" w:rsidP="008D6E10">
      <w:pPr>
        <w:rPr>
          <w:rFonts w:ascii="Franklin Gothic Heavy" w:hAnsi="Franklin Gothic Heavy"/>
          <w:shadow/>
          <w:color w:val="CC3300"/>
          <w:sz w:val="60"/>
          <w:szCs w:val="60"/>
        </w:rPr>
      </w:pPr>
      <w:r>
        <w:rPr>
          <w:rFonts w:ascii="Franklin Gothic Heavy" w:hAnsi="Franklin Gothic Heavy"/>
          <w:shadow/>
          <w:color w:val="CC3300"/>
          <w:sz w:val="60"/>
          <w:szCs w:val="60"/>
        </w:rPr>
        <w:t>ПЕРЕЧЕНЬ ДОКУМЕНТОВ для поступления</w:t>
      </w:r>
    </w:p>
    <w:p w:rsidR="008D6E10" w:rsidRDefault="004E2ACE" w:rsidP="008D6E10">
      <w:pPr>
        <w:rPr>
          <w:rFonts w:ascii="Franklin Gothic Heavy" w:hAnsi="Franklin Gothic Heavy"/>
          <w:color w:val="FF0000"/>
          <w:sz w:val="40"/>
          <w:szCs w:val="40"/>
        </w:rPr>
      </w:pPr>
      <w:r w:rsidRPr="00A56440">
        <w:rPr>
          <w:rFonts w:ascii="Franklin Gothic Heavy" w:hAnsi="Franklin Gothic Heavy"/>
          <w:color w:val="FF0000"/>
          <w:sz w:val="40"/>
          <w:szCs w:val="40"/>
        </w:rPr>
        <w:t xml:space="preserve">ДЛЯ </w:t>
      </w:r>
      <w:r>
        <w:rPr>
          <w:rFonts w:ascii="Franklin Gothic Heavy" w:hAnsi="Franklin Gothic Heavy"/>
          <w:color w:val="FF0000"/>
          <w:sz w:val="40"/>
          <w:szCs w:val="40"/>
        </w:rPr>
        <w:t xml:space="preserve">ИНОСТРАННЫХ </w:t>
      </w:r>
      <w:r w:rsidRPr="00A56440">
        <w:rPr>
          <w:rFonts w:ascii="Franklin Gothic Heavy" w:hAnsi="Franklin Gothic Heavy"/>
          <w:color w:val="FF0000"/>
          <w:sz w:val="40"/>
          <w:szCs w:val="40"/>
        </w:rPr>
        <w:t>ГРАЖДАН</w:t>
      </w:r>
      <w:r>
        <w:rPr>
          <w:rFonts w:ascii="Franklin Gothic Heavy" w:hAnsi="Franklin Gothic Heavy"/>
          <w:color w:val="FF0000"/>
          <w:sz w:val="40"/>
          <w:szCs w:val="40"/>
        </w:rPr>
        <w:t>, ЛИЦ БЕЗ ГРАЖДАНСТВА</w:t>
      </w:r>
      <w:r w:rsidR="00A56440" w:rsidRPr="00A56440">
        <w:rPr>
          <w:rFonts w:ascii="Franklin Gothic Heavy" w:hAnsi="Franklin Gothic Heavy"/>
          <w:color w:val="FF0000"/>
          <w:sz w:val="40"/>
          <w:szCs w:val="40"/>
        </w:rPr>
        <w:t xml:space="preserve"> </w:t>
      </w:r>
    </w:p>
    <w:p w:rsidR="00A92066" w:rsidRPr="00A56440" w:rsidRDefault="008D6E10" w:rsidP="008D6E10">
      <w:pPr>
        <w:rPr>
          <w:rFonts w:ascii="Franklin Gothic Heavy" w:hAnsi="Franklin Gothic Heavy"/>
          <w:color w:val="FF0000"/>
          <w:sz w:val="40"/>
          <w:szCs w:val="40"/>
        </w:rPr>
      </w:pPr>
      <w:r>
        <w:rPr>
          <w:rFonts w:ascii="Franklin Gothic Heavy" w:hAnsi="Franklin Gothic Heavy"/>
          <w:color w:val="FF0000"/>
          <w:sz w:val="40"/>
          <w:szCs w:val="40"/>
        </w:rPr>
        <w:t>(в том числе соотечественников, проживающих за рубежом)</w:t>
      </w:r>
    </w:p>
    <w:p w:rsidR="008D6E10" w:rsidRDefault="00F51A48" w:rsidP="008D6E10">
      <w:pPr>
        <w:ind w:left="426"/>
        <w:jc w:val="left"/>
        <w:rPr>
          <w:rFonts w:ascii="Franklin Gothic Demi Cond" w:hAnsi="Franklin Gothic Demi Cond"/>
          <w:color w:val="17365D"/>
          <w:sz w:val="34"/>
          <w:szCs w:val="34"/>
        </w:rPr>
      </w:pPr>
      <w:r>
        <w:rPr>
          <w:rFonts w:ascii="Franklin Gothic Heavy" w:hAnsi="Franklin Gothic Heavy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9pt;margin-top:3.95pt;width:758.7pt;height:0;z-index:251657216" o:connectortype="straight" strokecolor="#c30" strokeweight="4.5pt">
            <v:shadow on="t" opacity=".5" offset="6pt,6pt"/>
          </v:shape>
        </w:pict>
      </w:r>
    </w:p>
    <w:p w:rsidR="00A9788A" w:rsidRDefault="00A56440" w:rsidP="008D6E10">
      <w:pPr>
        <w:numPr>
          <w:ilvl w:val="0"/>
          <w:numId w:val="1"/>
        </w:numPr>
        <w:spacing w:after="120"/>
        <w:ind w:left="425" w:hanging="357"/>
        <w:jc w:val="left"/>
        <w:rPr>
          <w:rFonts w:ascii="Franklin Gothic Demi Cond" w:hAnsi="Franklin Gothic Demi Cond"/>
          <w:color w:val="17365D"/>
          <w:sz w:val="34"/>
          <w:szCs w:val="34"/>
        </w:rPr>
      </w:pPr>
      <w:r w:rsidRPr="0087628E">
        <w:rPr>
          <w:rFonts w:ascii="Franklin Gothic Demi Cond" w:hAnsi="Franklin Gothic Demi Cond"/>
          <w:color w:val="17365D"/>
          <w:sz w:val="34"/>
          <w:szCs w:val="34"/>
        </w:rPr>
        <w:t xml:space="preserve">Заявление </w:t>
      </w:r>
      <w:r w:rsidR="009F19DA">
        <w:rPr>
          <w:rFonts w:ascii="Franklin Gothic Demi Cond" w:hAnsi="Franklin Gothic Demi Cond"/>
          <w:color w:val="17365D"/>
          <w:sz w:val="34"/>
          <w:szCs w:val="34"/>
        </w:rPr>
        <w:t>о поступлении (</w:t>
      </w:r>
      <w:r w:rsidRPr="0087628E">
        <w:rPr>
          <w:rFonts w:ascii="Franklin Gothic Demi Cond" w:hAnsi="Franklin Gothic Demi Cond"/>
          <w:color w:val="17365D"/>
          <w:sz w:val="34"/>
          <w:szCs w:val="34"/>
        </w:rPr>
        <w:t>на бланке СахГУ</w:t>
      </w:r>
      <w:r w:rsidR="009F19DA">
        <w:rPr>
          <w:rFonts w:ascii="Franklin Gothic Demi Cond" w:hAnsi="Franklin Gothic Demi Cond"/>
          <w:color w:val="17365D"/>
          <w:sz w:val="34"/>
          <w:szCs w:val="34"/>
        </w:rPr>
        <w:t>)</w:t>
      </w:r>
      <w:r w:rsidRPr="0087628E">
        <w:rPr>
          <w:rFonts w:ascii="Franklin Gothic Demi Cond" w:hAnsi="Franklin Gothic Demi Cond"/>
          <w:color w:val="17365D"/>
          <w:sz w:val="34"/>
          <w:szCs w:val="34"/>
        </w:rPr>
        <w:t>;</w:t>
      </w:r>
    </w:p>
    <w:p w:rsidR="009F19DA" w:rsidRPr="0087628E" w:rsidRDefault="008A7092" w:rsidP="008D6E10">
      <w:pPr>
        <w:numPr>
          <w:ilvl w:val="0"/>
          <w:numId w:val="1"/>
        </w:numPr>
        <w:spacing w:after="120"/>
        <w:ind w:left="425" w:hanging="357"/>
        <w:jc w:val="left"/>
        <w:rPr>
          <w:rFonts w:ascii="Franklin Gothic Demi Cond" w:hAnsi="Franklin Gothic Demi Cond"/>
          <w:color w:val="17365D"/>
          <w:sz w:val="34"/>
          <w:szCs w:val="34"/>
        </w:rPr>
      </w:pPr>
      <w:r w:rsidRPr="008A7092">
        <w:rPr>
          <w:rFonts w:ascii="Franklin Gothic Demi Cond" w:hAnsi="Franklin Gothic Demi Cond"/>
          <w:color w:val="17365D"/>
          <w:sz w:val="34"/>
          <w:szCs w:val="34"/>
        </w:rPr>
        <w:t>Уведомление о намерении обучаться по конкретной специальности</w:t>
      </w:r>
      <w:r>
        <w:rPr>
          <w:rFonts w:ascii="Franklin Gothic Demi Cond" w:hAnsi="Franklin Gothic Demi Cond"/>
          <w:color w:val="17365D"/>
          <w:sz w:val="46"/>
          <w:szCs w:val="46"/>
        </w:rPr>
        <w:t xml:space="preserve"> </w:t>
      </w:r>
      <w:r w:rsidR="009F19DA">
        <w:rPr>
          <w:rFonts w:ascii="Franklin Gothic Demi Cond" w:hAnsi="Franklin Gothic Demi Cond"/>
          <w:color w:val="17365D"/>
          <w:sz w:val="34"/>
          <w:szCs w:val="34"/>
        </w:rPr>
        <w:t>(на бланке СахГУ);</w:t>
      </w:r>
    </w:p>
    <w:p w:rsidR="00A56440" w:rsidRDefault="00A56440" w:rsidP="008D6E10">
      <w:pPr>
        <w:numPr>
          <w:ilvl w:val="0"/>
          <w:numId w:val="1"/>
        </w:numPr>
        <w:spacing w:after="120"/>
        <w:ind w:left="425" w:hanging="357"/>
        <w:jc w:val="left"/>
        <w:rPr>
          <w:rFonts w:ascii="Franklin Gothic Demi Cond" w:hAnsi="Franklin Gothic Demi Cond"/>
          <w:color w:val="17365D"/>
          <w:sz w:val="34"/>
          <w:szCs w:val="34"/>
        </w:rPr>
      </w:pPr>
      <w:r w:rsidRPr="0087628E">
        <w:rPr>
          <w:rFonts w:ascii="Franklin Gothic Demi Cond" w:hAnsi="Franklin Gothic Demi Cond"/>
          <w:color w:val="17365D"/>
          <w:sz w:val="34"/>
          <w:szCs w:val="34"/>
        </w:rPr>
        <w:t>Документ, удостоверяющий личность</w:t>
      </w:r>
      <w:r w:rsidR="004E2ACE" w:rsidRPr="0087628E">
        <w:rPr>
          <w:rFonts w:ascii="Franklin Gothic Demi Cond" w:hAnsi="Franklin Gothic Demi Cond"/>
          <w:color w:val="17365D"/>
          <w:sz w:val="34"/>
          <w:szCs w:val="34"/>
        </w:rPr>
        <w:t xml:space="preserve"> в соответствии со ст. 10 Федерального Закона от 25.07.2002 г. №</w:t>
      </w:r>
      <w:r w:rsidR="0087628E">
        <w:rPr>
          <w:rFonts w:ascii="Franklin Gothic Demi Cond" w:hAnsi="Franklin Gothic Demi Cond"/>
          <w:color w:val="17365D"/>
          <w:sz w:val="34"/>
          <w:szCs w:val="34"/>
        </w:rPr>
        <w:t> </w:t>
      </w:r>
      <w:r w:rsidR="004E2ACE" w:rsidRPr="0087628E">
        <w:rPr>
          <w:rFonts w:ascii="Franklin Gothic Demi Cond" w:hAnsi="Franklin Gothic Demi Cond"/>
          <w:color w:val="17365D"/>
          <w:sz w:val="34"/>
          <w:szCs w:val="34"/>
        </w:rPr>
        <w:t xml:space="preserve">115-ФЗ «О правовом положении иностранных </w:t>
      </w:r>
      <w:r w:rsidR="005108ED">
        <w:rPr>
          <w:rFonts w:ascii="Franklin Gothic Demi Cond" w:hAnsi="Franklin Gothic Demi Cond"/>
          <w:color w:val="17365D"/>
          <w:sz w:val="34"/>
          <w:szCs w:val="34"/>
        </w:rPr>
        <w:t>граждан в Российской Федерации»</w:t>
      </w:r>
      <w:r w:rsidRPr="0087628E">
        <w:rPr>
          <w:rFonts w:ascii="Franklin Gothic Demi Cond" w:hAnsi="Franklin Gothic Demi Cond"/>
          <w:color w:val="17365D"/>
          <w:sz w:val="34"/>
          <w:szCs w:val="34"/>
        </w:rPr>
        <w:t>;</w:t>
      </w:r>
    </w:p>
    <w:p w:rsidR="008D6E10" w:rsidRDefault="008D6E10" w:rsidP="008D6E10">
      <w:pPr>
        <w:numPr>
          <w:ilvl w:val="0"/>
          <w:numId w:val="1"/>
        </w:numPr>
        <w:spacing w:after="120"/>
        <w:ind w:left="425" w:hanging="357"/>
        <w:jc w:val="left"/>
        <w:rPr>
          <w:rFonts w:ascii="Franklin Gothic Demi Cond" w:hAnsi="Franklin Gothic Demi Cond"/>
          <w:color w:val="17365D"/>
          <w:sz w:val="34"/>
          <w:szCs w:val="34"/>
        </w:rPr>
      </w:pPr>
      <w:r>
        <w:rPr>
          <w:rFonts w:ascii="Franklin Gothic Demi Cond" w:hAnsi="Franklin Gothic Demi Cond"/>
          <w:color w:val="17365D"/>
          <w:sz w:val="34"/>
          <w:szCs w:val="34"/>
        </w:rPr>
        <w:t xml:space="preserve">Заверенный перевод на русский язык документа, удостоверяющего личность; </w:t>
      </w:r>
    </w:p>
    <w:p w:rsidR="008D6E10" w:rsidRDefault="008D6E10" w:rsidP="008D6E10">
      <w:pPr>
        <w:numPr>
          <w:ilvl w:val="0"/>
          <w:numId w:val="1"/>
        </w:numPr>
        <w:spacing w:after="120"/>
        <w:ind w:left="425" w:hanging="357"/>
        <w:jc w:val="left"/>
        <w:rPr>
          <w:rFonts w:ascii="Franklin Gothic Demi Cond" w:hAnsi="Franklin Gothic Demi Cond"/>
          <w:color w:val="17365D"/>
          <w:sz w:val="34"/>
          <w:szCs w:val="34"/>
        </w:rPr>
      </w:pPr>
      <w:r>
        <w:rPr>
          <w:rFonts w:ascii="Franklin Gothic Demi Cond" w:hAnsi="Franklin Gothic Demi Cond"/>
          <w:color w:val="17365D"/>
          <w:sz w:val="34"/>
          <w:szCs w:val="34"/>
        </w:rPr>
        <w:t>Миграционные документы (с указанием категории визы, сроков пребывания на территории РФ);</w:t>
      </w:r>
    </w:p>
    <w:p w:rsidR="00A56440" w:rsidRPr="0087628E" w:rsidRDefault="00A56440" w:rsidP="008D6E10">
      <w:pPr>
        <w:numPr>
          <w:ilvl w:val="0"/>
          <w:numId w:val="1"/>
        </w:numPr>
        <w:spacing w:after="120"/>
        <w:ind w:left="425" w:hanging="357"/>
        <w:jc w:val="left"/>
        <w:rPr>
          <w:rFonts w:ascii="Franklin Gothic Demi Cond" w:hAnsi="Franklin Gothic Demi Cond"/>
          <w:color w:val="17365D"/>
          <w:sz w:val="34"/>
          <w:szCs w:val="34"/>
        </w:rPr>
      </w:pPr>
      <w:r w:rsidRPr="0087628E">
        <w:rPr>
          <w:rFonts w:ascii="Franklin Gothic Demi Cond" w:hAnsi="Franklin Gothic Demi Cond"/>
          <w:color w:val="17365D"/>
          <w:sz w:val="34"/>
          <w:szCs w:val="34"/>
        </w:rPr>
        <w:t xml:space="preserve">Документ </w:t>
      </w:r>
      <w:r w:rsidR="004E2ACE" w:rsidRPr="0087628E">
        <w:rPr>
          <w:rFonts w:ascii="Franklin Gothic Demi Cond" w:hAnsi="Franklin Gothic Demi Cond"/>
          <w:color w:val="17365D"/>
          <w:sz w:val="34"/>
          <w:szCs w:val="34"/>
        </w:rPr>
        <w:t xml:space="preserve">иностранного государства </w:t>
      </w:r>
      <w:r w:rsidRPr="0087628E">
        <w:rPr>
          <w:rFonts w:ascii="Franklin Gothic Demi Cond" w:hAnsi="Franklin Gothic Demi Cond"/>
          <w:color w:val="17365D"/>
          <w:sz w:val="34"/>
          <w:szCs w:val="34"/>
        </w:rPr>
        <w:t>об образовании и (или) квалификации</w:t>
      </w:r>
      <w:r w:rsidR="004E2ACE" w:rsidRPr="0087628E">
        <w:rPr>
          <w:rFonts w:ascii="Franklin Gothic Demi Cond" w:hAnsi="Franklin Gothic Demi Cond"/>
          <w:color w:val="17365D"/>
          <w:sz w:val="34"/>
          <w:szCs w:val="34"/>
        </w:rPr>
        <w:t>, если  удостоверяемое указанным документом образование признается в РФ на уровне соответствующего обра</w:t>
      </w:r>
      <w:r w:rsidR="006F734F" w:rsidRPr="0087628E">
        <w:rPr>
          <w:rFonts w:ascii="Franklin Gothic Demi Cond" w:hAnsi="Franklin Gothic Demi Cond"/>
          <w:color w:val="17365D"/>
          <w:sz w:val="34"/>
          <w:szCs w:val="34"/>
        </w:rPr>
        <w:t>зования в соответствии со ст. 1</w:t>
      </w:r>
      <w:r w:rsidR="004E2ACE" w:rsidRPr="0087628E">
        <w:rPr>
          <w:rFonts w:ascii="Franklin Gothic Demi Cond" w:hAnsi="Franklin Gothic Demi Cond"/>
          <w:color w:val="17365D"/>
          <w:sz w:val="34"/>
          <w:szCs w:val="34"/>
        </w:rPr>
        <w:t>7 Федерального Зак</w:t>
      </w:r>
      <w:r w:rsidR="005108ED">
        <w:rPr>
          <w:rFonts w:ascii="Franklin Gothic Demi Cond" w:hAnsi="Franklin Gothic Demi Cond"/>
          <w:color w:val="17365D"/>
          <w:sz w:val="34"/>
          <w:szCs w:val="34"/>
        </w:rPr>
        <w:t>она  от 25.07.2002 г. № 115-ФЗ</w:t>
      </w:r>
      <w:r w:rsidR="004E2ACE" w:rsidRPr="0087628E">
        <w:rPr>
          <w:rFonts w:ascii="Franklin Gothic Demi Cond" w:hAnsi="Franklin Gothic Demi Cond"/>
          <w:color w:val="17365D"/>
          <w:sz w:val="34"/>
          <w:szCs w:val="34"/>
        </w:rPr>
        <w:t>, свидетельство о признании иностранного образования</w:t>
      </w:r>
      <w:r w:rsidRPr="0087628E">
        <w:rPr>
          <w:rFonts w:ascii="Franklin Gothic Demi Cond" w:hAnsi="Franklin Gothic Demi Cond"/>
          <w:color w:val="17365D"/>
          <w:sz w:val="34"/>
          <w:szCs w:val="34"/>
        </w:rPr>
        <w:t>;</w:t>
      </w:r>
    </w:p>
    <w:p w:rsidR="009F19DA" w:rsidRPr="009F19DA" w:rsidRDefault="004E2ACE" w:rsidP="009F19DA">
      <w:pPr>
        <w:numPr>
          <w:ilvl w:val="0"/>
          <w:numId w:val="1"/>
        </w:numPr>
        <w:spacing w:after="120"/>
        <w:ind w:left="425" w:hanging="357"/>
        <w:jc w:val="left"/>
        <w:rPr>
          <w:rFonts w:ascii="Franklin Gothic Demi Cond" w:hAnsi="Franklin Gothic Demi Cond"/>
          <w:color w:val="17365D"/>
          <w:sz w:val="34"/>
          <w:szCs w:val="34"/>
        </w:rPr>
      </w:pPr>
      <w:r w:rsidRPr="0087628E">
        <w:rPr>
          <w:rFonts w:ascii="Franklin Gothic Demi Cond" w:hAnsi="Franklin Gothic Demi Cond"/>
          <w:color w:val="17365D"/>
          <w:sz w:val="34"/>
          <w:szCs w:val="34"/>
        </w:rPr>
        <w:t>Заверенный перевод на русский язык документа иностранного государства об образовании и приложения к нему;</w:t>
      </w:r>
    </w:p>
    <w:p w:rsidR="004E2ACE" w:rsidRPr="0087628E" w:rsidRDefault="004E2ACE" w:rsidP="008D6E10">
      <w:pPr>
        <w:numPr>
          <w:ilvl w:val="0"/>
          <w:numId w:val="1"/>
        </w:numPr>
        <w:spacing w:after="120"/>
        <w:ind w:left="425" w:hanging="357"/>
        <w:jc w:val="left"/>
        <w:rPr>
          <w:rFonts w:ascii="Franklin Gothic Demi Cond" w:hAnsi="Franklin Gothic Demi Cond"/>
          <w:color w:val="17365D"/>
          <w:sz w:val="34"/>
          <w:szCs w:val="34"/>
        </w:rPr>
      </w:pPr>
      <w:r w:rsidRPr="0087628E">
        <w:rPr>
          <w:rFonts w:ascii="Franklin Gothic Demi Cond" w:hAnsi="Franklin Gothic Demi Cond"/>
          <w:color w:val="17365D"/>
          <w:sz w:val="34"/>
          <w:szCs w:val="3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ст. 17 Федерального закона  от 24.05.1999 г. № 99-ФЗ «О государственной политике Российской Федерации в отношении соотечественников за рубежом»;</w:t>
      </w:r>
    </w:p>
    <w:p w:rsidR="00A56440" w:rsidRPr="0087628E" w:rsidRDefault="00981681" w:rsidP="008D6E10">
      <w:pPr>
        <w:numPr>
          <w:ilvl w:val="0"/>
          <w:numId w:val="1"/>
        </w:numPr>
        <w:spacing w:after="120"/>
        <w:ind w:left="425" w:hanging="357"/>
        <w:jc w:val="left"/>
        <w:rPr>
          <w:rFonts w:ascii="Franklin Gothic Demi Cond" w:hAnsi="Franklin Gothic Demi Cond"/>
          <w:color w:val="17365D"/>
          <w:sz w:val="34"/>
          <w:szCs w:val="34"/>
        </w:rPr>
      </w:pPr>
      <w:r>
        <w:rPr>
          <w:rFonts w:ascii="Franklin Gothic Demi Cond" w:hAnsi="Franklin Gothic Demi Cond"/>
          <w:color w:val="17365D"/>
          <w:sz w:val="34"/>
          <w:szCs w:val="34"/>
        </w:rPr>
        <w:t>6</w:t>
      </w:r>
      <w:r w:rsidR="008D6E10">
        <w:rPr>
          <w:rFonts w:ascii="Franklin Gothic Demi Cond" w:hAnsi="Franklin Gothic Demi Cond"/>
          <w:color w:val="17365D"/>
          <w:sz w:val="34"/>
          <w:szCs w:val="34"/>
        </w:rPr>
        <w:t xml:space="preserve"> фотографий</w:t>
      </w:r>
      <w:r w:rsidR="00DA72D0">
        <w:rPr>
          <w:rFonts w:ascii="Franklin Gothic Demi Cond" w:hAnsi="Franklin Gothic Demi Cond"/>
          <w:color w:val="17365D"/>
          <w:sz w:val="34"/>
          <w:szCs w:val="34"/>
        </w:rPr>
        <w:t xml:space="preserve"> </w:t>
      </w:r>
      <w:r w:rsidR="00ED3A18" w:rsidRPr="00ED3A18">
        <w:rPr>
          <w:rFonts w:ascii="Franklin Gothic Demi Cond" w:hAnsi="Franklin Gothic Demi Cond"/>
          <w:color w:val="17365D"/>
          <w:sz w:val="34"/>
          <w:szCs w:val="34"/>
        </w:rPr>
        <w:t>размером 3*4 см</w:t>
      </w:r>
      <w:r w:rsidR="00ED3A18">
        <w:rPr>
          <w:rFonts w:ascii="Franklin Gothic Demi Cond" w:hAnsi="Franklin Gothic Demi Cond"/>
          <w:color w:val="17365D"/>
          <w:sz w:val="50"/>
          <w:szCs w:val="50"/>
        </w:rPr>
        <w:t xml:space="preserve"> </w:t>
      </w:r>
      <w:r w:rsidR="00DA72D0">
        <w:rPr>
          <w:rFonts w:ascii="Franklin Gothic Demi Cond" w:hAnsi="Franklin Gothic Demi Cond"/>
          <w:color w:val="17365D"/>
          <w:sz w:val="34"/>
          <w:szCs w:val="34"/>
        </w:rPr>
        <w:t>(для очной формы обучения), 4 фотографии (для заочной формы обучения)</w:t>
      </w:r>
      <w:r w:rsidR="00A56440" w:rsidRPr="0087628E">
        <w:rPr>
          <w:rFonts w:ascii="Franklin Gothic Demi Cond" w:hAnsi="Franklin Gothic Demi Cond"/>
          <w:color w:val="17365D"/>
          <w:sz w:val="34"/>
          <w:szCs w:val="34"/>
        </w:rPr>
        <w:t>;</w:t>
      </w:r>
    </w:p>
    <w:p w:rsidR="00A56440" w:rsidRPr="0087628E" w:rsidRDefault="00F51A48" w:rsidP="008D6E10">
      <w:pPr>
        <w:numPr>
          <w:ilvl w:val="0"/>
          <w:numId w:val="1"/>
        </w:numPr>
        <w:spacing w:after="120"/>
        <w:ind w:left="425" w:hanging="357"/>
        <w:jc w:val="left"/>
        <w:rPr>
          <w:rFonts w:ascii="Franklin Gothic Demi Cond" w:hAnsi="Franklin Gothic Demi Cond"/>
          <w:color w:val="17365D"/>
          <w:sz w:val="34"/>
          <w:szCs w:val="34"/>
        </w:rPr>
      </w:pPr>
      <w:r>
        <w:rPr>
          <w:rFonts w:ascii="Franklin Gothic Demi Cond" w:hAnsi="Franklin Gothic Demi Cond"/>
          <w:color w:val="17365D"/>
          <w:sz w:val="34"/>
          <w:szCs w:val="34"/>
        </w:rPr>
        <w:t>Справка</w:t>
      </w:r>
      <w:r w:rsidR="00A56440" w:rsidRPr="0087628E">
        <w:rPr>
          <w:rFonts w:ascii="Franklin Gothic Demi Cond" w:hAnsi="Franklin Gothic Demi Cond"/>
          <w:color w:val="17365D"/>
          <w:sz w:val="34"/>
          <w:szCs w:val="34"/>
        </w:rPr>
        <w:t xml:space="preserve"> о прохождении медицинского осмотра (формы 086-У);</w:t>
      </w:r>
    </w:p>
    <w:p w:rsidR="00A56440" w:rsidRPr="009F19DA" w:rsidRDefault="00F51A48" w:rsidP="00A56440">
      <w:pPr>
        <w:numPr>
          <w:ilvl w:val="0"/>
          <w:numId w:val="1"/>
        </w:numPr>
        <w:spacing w:after="120"/>
        <w:ind w:left="425" w:hanging="357"/>
        <w:jc w:val="both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noProof/>
          <w:sz w:val="60"/>
          <w:szCs w:val="60"/>
          <w:lang w:eastAsia="ru-RU"/>
        </w:rPr>
        <w:pict>
          <v:shape id="_x0000_s1029" type="#_x0000_t32" style="position:absolute;left:0;text-align:left;margin-left:-3.8pt;margin-top:61.95pt;width:758.7pt;height:0;z-index:251658240" o:connectortype="straight" strokecolor="#c30" strokeweight="4.5pt">
            <v:shadow on="t" opacity=".5" offset="6pt,6pt"/>
          </v:shape>
        </w:pict>
      </w:r>
      <w:r>
        <w:rPr>
          <w:rFonts w:ascii="Franklin Gothic Demi Cond" w:hAnsi="Franklin Gothic Demi Cond"/>
          <w:color w:val="17365D"/>
          <w:sz w:val="34"/>
          <w:szCs w:val="34"/>
        </w:rPr>
        <w:t>Реабилитационная</w:t>
      </w:r>
      <w:r w:rsidR="009A628F" w:rsidRPr="009F19DA">
        <w:rPr>
          <w:rFonts w:ascii="Franklin Gothic Demi Cond" w:hAnsi="Franklin Gothic Demi Cond"/>
          <w:color w:val="17365D"/>
          <w:sz w:val="34"/>
          <w:szCs w:val="34"/>
        </w:rPr>
        <w:t xml:space="preserve"> карт</w:t>
      </w:r>
      <w:r>
        <w:rPr>
          <w:rFonts w:ascii="Franklin Gothic Demi Cond" w:hAnsi="Franklin Gothic Demi Cond"/>
          <w:color w:val="17365D"/>
          <w:sz w:val="34"/>
          <w:szCs w:val="34"/>
        </w:rPr>
        <w:t>а</w:t>
      </w:r>
      <w:bookmarkStart w:id="0" w:name="_GoBack"/>
      <w:bookmarkEnd w:id="0"/>
      <w:r w:rsidR="009A628F" w:rsidRPr="009F19DA">
        <w:rPr>
          <w:rFonts w:ascii="Franklin Gothic Demi Cond" w:hAnsi="Franklin Gothic Demi Cond"/>
          <w:color w:val="17365D"/>
          <w:sz w:val="34"/>
          <w:szCs w:val="34"/>
        </w:rPr>
        <w:t xml:space="preserve"> и</w:t>
      </w:r>
      <w:r w:rsidR="00A56440" w:rsidRPr="009F19DA">
        <w:rPr>
          <w:rFonts w:ascii="Franklin Gothic Demi Cond" w:hAnsi="Franklin Gothic Demi Cond"/>
          <w:color w:val="17365D"/>
          <w:sz w:val="34"/>
          <w:szCs w:val="34"/>
        </w:rPr>
        <w:t xml:space="preserve"> </w:t>
      </w:r>
      <w:r w:rsidR="009A628F" w:rsidRPr="009F19DA">
        <w:rPr>
          <w:rFonts w:ascii="Franklin Gothic Demi Cond" w:hAnsi="Franklin Gothic Demi Cond"/>
          <w:color w:val="17365D"/>
          <w:sz w:val="34"/>
          <w:szCs w:val="34"/>
        </w:rPr>
        <w:t>З</w:t>
      </w:r>
      <w:r w:rsidR="00A56440" w:rsidRPr="009F19DA">
        <w:rPr>
          <w:rFonts w:ascii="Franklin Gothic Demi Cond" w:hAnsi="Franklin Gothic Demi Cond"/>
          <w:color w:val="17365D"/>
          <w:sz w:val="34"/>
          <w:szCs w:val="34"/>
        </w:rPr>
        <w:t xml:space="preserve">аключение федерального учреждения </w:t>
      </w:r>
      <w:proofErr w:type="gramStart"/>
      <w:r w:rsidR="00A56440" w:rsidRPr="009F19DA">
        <w:rPr>
          <w:rFonts w:ascii="Franklin Gothic Demi Cond" w:hAnsi="Franklin Gothic Demi Cond"/>
          <w:color w:val="17365D"/>
          <w:sz w:val="34"/>
          <w:szCs w:val="34"/>
        </w:rPr>
        <w:t>медико-социальной</w:t>
      </w:r>
      <w:proofErr w:type="gramEnd"/>
      <w:r w:rsidR="00A56440" w:rsidRPr="009F19DA">
        <w:rPr>
          <w:rFonts w:ascii="Franklin Gothic Demi Cond" w:hAnsi="Franklin Gothic Demi Cond"/>
          <w:color w:val="17365D"/>
          <w:sz w:val="34"/>
          <w:szCs w:val="34"/>
        </w:rPr>
        <w:t xml:space="preserve"> экспертизы об отсутствии противопоказаний для обучения по выбранной специальности и форме обучения – для детей-инвалидов, инвалидов </w:t>
      </w:r>
      <w:r w:rsidR="00A56440" w:rsidRPr="009F19DA">
        <w:rPr>
          <w:rFonts w:ascii="Franklin Gothic Demi Cond" w:hAnsi="Franklin Gothic Demi Cond"/>
          <w:color w:val="17365D"/>
          <w:sz w:val="34"/>
          <w:szCs w:val="34"/>
          <w:lang w:val="en-US"/>
        </w:rPr>
        <w:t>I</w:t>
      </w:r>
      <w:r w:rsidR="00A56440" w:rsidRPr="009F19DA">
        <w:rPr>
          <w:rFonts w:ascii="Franklin Gothic Demi Cond" w:hAnsi="Franklin Gothic Demi Cond"/>
          <w:color w:val="17365D"/>
          <w:sz w:val="34"/>
          <w:szCs w:val="34"/>
        </w:rPr>
        <w:t xml:space="preserve">, </w:t>
      </w:r>
      <w:r w:rsidR="00A56440" w:rsidRPr="009F19DA">
        <w:rPr>
          <w:rFonts w:ascii="Franklin Gothic Demi Cond" w:hAnsi="Franklin Gothic Demi Cond"/>
          <w:color w:val="17365D"/>
          <w:sz w:val="34"/>
          <w:szCs w:val="34"/>
          <w:lang w:val="en-US"/>
        </w:rPr>
        <w:t>II</w:t>
      </w:r>
      <w:r w:rsidR="00A56440" w:rsidRPr="009F19DA">
        <w:rPr>
          <w:rFonts w:ascii="Franklin Gothic Demi Cond" w:hAnsi="Franklin Gothic Demi Cond"/>
          <w:color w:val="17365D"/>
          <w:sz w:val="34"/>
          <w:szCs w:val="34"/>
        </w:rPr>
        <w:t xml:space="preserve"> групп, инвалидов</w:t>
      </w:r>
      <w:r w:rsidR="002B760B" w:rsidRPr="009F19DA">
        <w:rPr>
          <w:rFonts w:ascii="Franklin Gothic Demi Cond" w:hAnsi="Franklin Gothic Demi Cond"/>
          <w:color w:val="17365D"/>
          <w:sz w:val="34"/>
          <w:szCs w:val="34"/>
        </w:rPr>
        <w:t xml:space="preserve"> с детства</w:t>
      </w:r>
      <w:r w:rsidR="001D28EA" w:rsidRPr="009F19DA">
        <w:rPr>
          <w:rFonts w:ascii="Franklin Gothic Demi Cond" w:hAnsi="Franklin Gothic Demi Cond"/>
          <w:color w:val="17365D"/>
          <w:sz w:val="34"/>
          <w:szCs w:val="34"/>
        </w:rPr>
        <w:t>,</w:t>
      </w:r>
      <w:r w:rsidR="008D6E10" w:rsidRPr="009F19DA">
        <w:rPr>
          <w:rFonts w:ascii="Franklin Gothic Demi Cond" w:hAnsi="Franklin Gothic Demi Cond"/>
          <w:color w:val="17365D"/>
          <w:sz w:val="34"/>
          <w:szCs w:val="34"/>
        </w:rPr>
        <w:t xml:space="preserve"> лиц с ОВЗ.</w:t>
      </w:r>
    </w:p>
    <w:sectPr w:rsidR="00A56440" w:rsidRPr="009F19DA" w:rsidSect="0087628E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7D9"/>
    <w:multiLevelType w:val="hybridMultilevel"/>
    <w:tmpl w:val="2F22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8A"/>
    <w:rsid w:val="0000142B"/>
    <w:rsid w:val="00002BDD"/>
    <w:rsid w:val="00003A47"/>
    <w:rsid w:val="00004C15"/>
    <w:rsid w:val="00004E56"/>
    <w:rsid w:val="00004FCA"/>
    <w:rsid w:val="000071B3"/>
    <w:rsid w:val="00007BDD"/>
    <w:rsid w:val="00013026"/>
    <w:rsid w:val="0001309B"/>
    <w:rsid w:val="00013FFC"/>
    <w:rsid w:val="00014174"/>
    <w:rsid w:val="00015FA2"/>
    <w:rsid w:val="0001773F"/>
    <w:rsid w:val="00020C17"/>
    <w:rsid w:val="000210E6"/>
    <w:rsid w:val="00022A32"/>
    <w:rsid w:val="00023E6F"/>
    <w:rsid w:val="000253BC"/>
    <w:rsid w:val="00025ADA"/>
    <w:rsid w:val="00026213"/>
    <w:rsid w:val="0002634B"/>
    <w:rsid w:val="000265FB"/>
    <w:rsid w:val="00030DA1"/>
    <w:rsid w:val="00030E35"/>
    <w:rsid w:val="00031DD2"/>
    <w:rsid w:val="00033C5F"/>
    <w:rsid w:val="00034242"/>
    <w:rsid w:val="000371B5"/>
    <w:rsid w:val="00040207"/>
    <w:rsid w:val="0004047E"/>
    <w:rsid w:val="000413B0"/>
    <w:rsid w:val="00043632"/>
    <w:rsid w:val="000458DD"/>
    <w:rsid w:val="0004653F"/>
    <w:rsid w:val="00050090"/>
    <w:rsid w:val="000510A1"/>
    <w:rsid w:val="00051221"/>
    <w:rsid w:val="00053F0E"/>
    <w:rsid w:val="00054AC1"/>
    <w:rsid w:val="00055329"/>
    <w:rsid w:val="000558AE"/>
    <w:rsid w:val="00055E30"/>
    <w:rsid w:val="000562AA"/>
    <w:rsid w:val="00057076"/>
    <w:rsid w:val="00062AF2"/>
    <w:rsid w:val="000635E3"/>
    <w:rsid w:val="00063EE2"/>
    <w:rsid w:val="00064B57"/>
    <w:rsid w:val="000657E5"/>
    <w:rsid w:val="00065EF9"/>
    <w:rsid w:val="00067656"/>
    <w:rsid w:val="0007010B"/>
    <w:rsid w:val="00072B5D"/>
    <w:rsid w:val="00074208"/>
    <w:rsid w:val="00074F74"/>
    <w:rsid w:val="00076710"/>
    <w:rsid w:val="00076D6D"/>
    <w:rsid w:val="00076D96"/>
    <w:rsid w:val="00077497"/>
    <w:rsid w:val="00077F51"/>
    <w:rsid w:val="000832C3"/>
    <w:rsid w:val="00083710"/>
    <w:rsid w:val="000851FD"/>
    <w:rsid w:val="0008529E"/>
    <w:rsid w:val="000871FD"/>
    <w:rsid w:val="000922A9"/>
    <w:rsid w:val="000929B7"/>
    <w:rsid w:val="00092AE2"/>
    <w:rsid w:val="0009305B"/>
    <w:rsid w:val="000931F8"/>
    <w:rsid w:val="000937E5"/>
    <w:rsid w:val="00093D1D"/>
    <w:rsid w:val="00094D2D"/>
    <w:rsid w:val="00096CC0"/>
    <w:rsid w:val="00097164"/>
    <w:rsid w:val="00097165"/>
    <w:rsid w:val="000A015F"/>
    <w:rsid w:val="000A02AF"/>
    <w:rsid w:val="000A3E66"/>
    <w:rsid w:val="000A52AB"/>
    <w:rsid w:val="000A5488"/>
    <w:rsid w:val="000A6091"/>
    <w:rsid w:val="000A629D"/>
    <w:rsid w:val="000A6CF6"/>
    <w:rsid w:val="000B1FF9"/>
    <w:rsid w:val="000B282A"/>
    <w:rsid w:val="000B4D2D"/>
    <w:rsid w:val="000B5BEA"/>
    <w:rsid w:val="000B651C"/>
    <w:rsid w:val="000B6C14"/>
    <w:rsid w:val="000B7095"/>
    <w:rsid w:val="000C3E43"/>
    <w:rsid w:val="000C6BF6"/>
    <w:rsid w:val="000D086A"/>
    <w:rsid w:val="000D0AC3"/>
    <w:rsid w:val="000D2154"/>
    <w:rsid w:val="000D3F0A"/>
    <w:rsid w:val="000D4D3E"/>
    <w:rsid w:val="000D5E3E"/>
    <w:rsid w:val="000D5F57"/>
    <w:rsid w:val="000D707B"/>
    <w:rsid w:val="000D7826"/>
    <w:rsid w:val="000E20DD"/>
    <w:rsid w:val="000E329F"/>
    <w:rsid w:val="000E3A3F"/>
    <w:rsid w:val="000E601C"/>
    <w:rsid w:val="000E6B96"/>
    <w:rsid w:val="000F0514"/>
    <w:rsid w:val="000F3666"/>
    <w:rsid w:val="000F46B1"/>
    <w:rsid w:val="000F5CB9"/>
    <w:rsid w:val="000F5D1C"/>
    <w:rsid w:val="000F5EF2"/>
    <w:rsid w:val="000F7530"/>
    <w:rsid w:val="00101F5B"/>
    <w:rsid w:val="00104B78"/>
    <w:rsid w:val="001053AF"/>
    <w:rsid w:val="0010615C"/>
    <w:rsid w:val="00107B7A"/>
    <w:rsid w:val="0011248B"/>
    <w:rsid w:val="001139DF"/>
    <w:rsid w:val="00117CCD"/>
    <w:rsid w:val="0012093C"/>
    <w:rsid w:val="0012134F"/>
    <w:rsid w:val="00121384"/>
    <w:rsid w:val="001234F9"/>
    <w:rsid w:val="001253D8"/>
    <w:rsid w:val="00126C57"/>
    <w:rsid w:val="00127C11"/>
    <w:rsid w:val="00127F81"/>
    <w:rsid w:val="00132D26"/>
    <w:rsid w:val="001338F5"/>
    <w:rsid w:val="00134E7C"/>
    <w:rsid w:val="00135758"/>
    <w:rsid w:val="00136FE8"/>
    <w:rsid w:val="001400AA"/>
    <w:rsid w:val="0014225B"/>
    <w:rsid w:val="00142895"/>
    <w:rsid w:val="0014349A"/>
    <w:rsid w:val="00144A2E"/>
    <w:rsid w:val="00145252"/>
    <w:rsid w:val="00145509"/>
    <w:rsid w:val="00145F64"/>
    <w:rsid w:val="001507FB"/>
    <w:rsid w:val="0015089C"/>
    <w:rsid w:val="00150E45"/>
    <w:rsid w:val="0015177A"/>
    <w:rsid w:val="001527F9"/>
    <w:rsid w:val="001530A7"/>
    <w:rsid w:val="001538F5"/>
    <w:rsid w:val="00154745"/>
    <w:rsid w:val="00154D40"/>
    <w:rsid w:val="001550CB"/>
    <w:rsid w:val="00156A28"/>
    <w:rsid w:val="00157DA1"/>
    <w:rsid w:val="0016200A"/>
    <w:rsid w:val="00163E06"/>
    <w:rsid w:val="001658CD"/>
    <w:rsid w:val="00166327"/>
    <w:rsid w:val="00166FD0"/>
    <w:rsid w:val="00170575"/>
    <w:rsid w:val="00173899"/>
    <w:rsid w:val="001739CC"/>
    <w:rsid w:val="00173A99"/>
    <w:rsid w:val="0017612B"/>
    <w:rsid w:val="00176B0C"/>
    <w:rsid w:val="00181560"/>
    <w:rsid w:val="00181BBA"/>
    <w:rsid w:val="00181E63"/>
    <w:rsid w:val="00183BA3"/>
    <w:rsid w:val="00185070"/>
    <w:rsid w:val="001852BB"/>
    <w:rsid w:val="00187665"/>
    <w:rsid w:val="00187EC6"/>
    <w:rsid w:val="00190136"/>
    <w:rsid w:val="0019343A"/>
    <w:rsid w:val="001950A5"/>
    <w:rsid w:val="00195B59"/>
    <w:rsid w:val="001A4311"/>
    <w:rsid w:val="001A5610"/>
    <w:rsid w:val="001A6E56"/>
    <w:rsid w:val="001B2782"/>
    <w:rsid w:val="001B78AA"/>
    <w:rsid w:val="001C0B6D"/>
    <w:rsid w:val="001C26C8"/>
    <w:rsid w:val="001C2C4F"/>
    <w:rsid w:val="001C37E3"/>
    <w:rsid w:val="001C42F7"/>
    <w:rsid w:val="001C6855"/>
    <w:rsid w:val="001D06A5"/>
    <w:rsid w:val="001D0D3F"/>
    <w:rsid w:val="001D183D"/>
    <w:rsid w:val="001D26AA"/>
    <w:rsid w:val="001D28EA"/>
    <w:rsid w:val="001D35E1"/>
    <w:rsid w:val="001D4428"/>
    <w:rsid w:val="001D49D9"/>
    <w:rsid w:val="001D6D77"/>
    <w:rsid w:val="001E0F12"/>
    <w:rsid w:val="001E0F51"/>
    <w:rsid w:val="001E1089"/>
    <w:rsid w:val="001E2617"/>
    <w:rsid w:val="001E35F2"/>
    <w:rsid w:val="001E57D9"/>
    <w:rsid w:val="001E616D"/>
    <w:rsid w:val="001E6A1E"/>
    <w:rsid w:val="001E6DAB"/>
    <w:rsid w:val="001F0D8D"/>
    <w:rsid w:val="001F2230"/>
    <w:rsid w:val="001F6DA1"/>
    <w:rsid w:val="001F7D5C"/>
    <w:rsid w:val="00202793"/>
    <w:rsid w:val="00202893"/>
    <w:rsid w:val="00204B58"/>
    <w:rsid w:val="002052EC"/>
    <w:rsid w:val="002052EF"/>
    <w:rsid w:val="00210198"/>
    <w:rsid w:val="00210A9E"/>
    <w:rsid w:val="00210BD8"/>
    <w:rsid w:val="00211438"/>
    <w:rsid w:val="00214261"/>
    <w:rsid w:val="0021436A"/>
    <w:rsid w:val="00220161"/>
    <w:rsid w:val="002210AD"/>
    <w:rsid w:val="002224DD"/>
    <w:rsid w:val="00225791"/>
    <w:rsid w:val="002263D1"/>
    <w:rsid w:val="00231CF5"/>
    <w:rsid w:val="002339E0"/>
    <w:rsid w:val="00234C68"/>
    <w:rsid w:val="002365D2"/>
    <w:rsid w:val="00237D60"/>
    <w:rsid w:val="0024300C"/>
    <w:rsid w:val="00244B8F"/>
    <w:rsid w:val="00245358"/>
    <w:rsid w:val="0025227F"/>
    <w:rsid w:val="00253F8D"/>
    <w:rsid w:val="00255CBF"/>
    <w:rsid w:val="00257232"/>
    <w:rsid w:val="00257425"/>
    <w:rsid w:val="00260362"/>
    <w:rsid w:val="00260A3C"/>
    <w:rsid w:val="00261DF6"/>
    <w:rsid w:val="002623A3"/>
    <w:rsid w:val="002643E7"/>
    <w:rsid w:val="00264A4A"/>
    <w:rsid w:val="00264B8A"/>
    <w:rsid w:val="00265F43"/>
    <w:rsid w:val="002664C3"/>
    <w:rsid w:val="002668F3"/>
    <w:rsid w:val="002674A5"/>
    <w:rsid w:val="002676A5"/>
    <w:rsid w:val="002705C2"/>
    <w:rsid w:val="00270B0D"/>
    <w:rsid w:val="00272A7D"/>
    <w:rsid w:val="00273ED8"/>
    <w:rsid w:val="00277428"/>
    <w:rsid w:val="00277D0C"/>
    <w:rsid w:val="0028003C"/>
    <w:rsid w:val="0028013D"/>
    <w:rsid w:val="00281EAF"/>
    <w:rsid w:val="0028219A"/>
    <w:rsid w:val="00283731"/>
    <w:rsid w:val="002853EB"/>
    <w:rsid w:val="00285E3B"/>
    <w:rsid w:val="00285F8D"/>
    <w:rsid w:val="00287539"/>
    <w:rsid w:val="002906C5"/>
    <w:rsid w:val="0029076C"/>
    <w:rsid w:val="00291388"/>
    <w:rsid w:val="002932A1"/>
    <w:rsid w:val="0029362F"/>
    <w:rsid w:val="00293DBD"/>
    <w:rsid w:val="002958D4"/>
    <w:rsid w:val="002A0675"/>
    <w:rsid w:val="002A5025"/>
    <w:rsid w:val="002A6953"/>
    <w:rsid w:val="002B0530"/>
    <w:rsid w:val="002B076D"/>
    <w:rsid w:val="002B1299"/>
    <w:rsid w:val="002B2C5A"/>
    <w:rsid w:val="002B5A17"/>
    <w:rsid w:val="002B5DC7"/>
    <w:rsid w:val="002B5F90"/>
    <w:rsid w:val="002B6A98"/>
    <w:rsid w:val="002B6E00"/>
    <w:rsid w:val="002B7312"/>
    <w:rsid w:val="002B760B"/>
    <w:rsid w:val="002B7ACD"/>
    <w:rsid w:val="002C09DF"/>
    <w:rsid w:val="002C0B9D"/>
    <w:rsid w:val="002C1FB2"/>
    <w:rsid w:val="002C287E"/>
    <w:rsid w:val="002C3672"/>
    <w:rsid w:val="002C3A0F"/>
    <w:rsid w:val="002C705B"/>
    <w:rsid w:val="002D0E52"/>
    <w:rsid w:val="002D39C0"/>
    <w:rsid w:val="002D415E"/>
    <w:rsid w:val="002D4CD9"/>
    <w:rsid w:val="002D4F4B"/>
    <w:rsid w:val="002D52C1"/>
    <w:rsid w:val="002D6399"/>
    <w:rsid w:val="002D6A0D"/>
    <w:rsid w:val="002D7DF2"/>
    <w:rsid w:val="002D7E16"/>
    <w:rsid w:val="002E3771"/>
    <w:rsid w:val="002E70DF"/>
    <w:rsid w:val="002E7399"/>
    <w:rsid w:val="002F098F"/>
    <w:rsid w:val="002F0C5F"/>
    <w:rsid w:val="002F0EF8"/>
    <w:rsid w:val="002F2770"/>
    <w:rsid w:val="002F31D3"/>
    <w:rsid w:val="002F4165"/>
    <w:rsid w:val="002F4B27"/>
    <w:rsid w:val="00300A8C"/>
    <w:rsid w:val="00300C5D"/>
    <w:rsid w:val="003074D6"/>
    <w:rsid w:val="00311121"/>
    <w:rsid w:val="00311D5A"/>
    <w:rsid w:val="00313EB5"/>
    <w:rsid w:val="00315FEE"/>
    <w:rsid w:val="00316A34"/>
    <w:rsid w:val="0032363B"/>
    <w:rsid w:val="00324375"/>
    <w:rsid w:val="00326F44"/>
    <w:rsid w:val="00332D65"/>
    <w:rsid w:val="00332FA2"/>
    <w:rsid w:val="003335A7"/>
    <w:rsid w:val="00334C1D"/>
    <w:rsid w:val="00334C37"/>
    <w:rsid w:val="00335180"/>
    <w:rsid w:val="00336383"/>
    <w:rsid w:val="00343923"/>
    <w:rsid w:val="0034517F"/>
    <w:rsid w:val="00347C6F"/>
    <w:rsid w:val="003513F6"/>
    <w:rsid w:val="003516E6"/>
    <w:rsid w:val="00351CBB"/>
    <w:rsid w:val="00352E41"/>
    <w:rsid w:val="003548A9"/>
    <w:rsid w:val="00357FE8"/>
    <w:rsid w:val="0036189B"/>
    <w:rsid w:val="00361D75"/>
    <w:rsid w:val="00363186"/>
    <w:rsid w:val="00365DFF"/>
    <w:rsid w:val="00366E8E"/>
    <w:rsid w:val="00371323"/>
    <w:rsid w:val="003731B0"/>
    <w:rsid w:val="003739B0"/>
    <w:rsid w:val="00373EB1"/>
    <w:rsid w:val="00374382"/>
    <w:rsid w:val="00374F71"/>
    <w:rsid w:val="00375AE2"/>
    <w:rsid w:val="0038233E"/>
    <w:rsid w:val="00384F18"/>
    <w:rsid w:val="003867FB"/>
    <w:rsid w:val="0038695F"/>
    <w:rsid w:val="0039103D"/>
    <w:rsid w:val="0039203F"/>
    <w:rsid w:val="003931FE"/>
    <w:rsid w:val="0039334C"/>
    <w:rsid w:val="00393749"/>
    <w:rsid w:val="003940E7"/>
    <w:rsid w:val="003941E6"/>
    <w:rsid w:val="0039467E"/>
    <w:rsid w:val="00394EAB"/>
    <w:rsid w:val="00395F7E"/>
    <w:rsid w:val="0039627B"/>
    <w:rsid w:val="0039693F"/>
    <w:rsid w:val="003975A0"/>
    <w:rsid w:val="003A117E"/>
    <w:rsid w:val="003A4E56"/>
    <w:rsid w:val="003A597E"/>
    <w:rsid w:val="003A6114"/>
    <w:rsid w:val="003A6AF5"/>
    <w:rsid w:val="003A7600"/>
    <w:rsid w:val="003A7958"/>
    <w:rsid w:val="003B3174"/>
    <w:rsid w:val="003B32DB"/>
    <w:rsid w:val="003B3FC2"/>
    <w:rsid w:val="003B4210"/>
    <w:rsid w:val="003B6151"/>
    <w:rsid w:val="003C0FE5"/>
    <w:rsid w:val="003C2C74"/>
    <w:rsid w:val="003C4C25"/>
    <w:rsid w:val="003C7202"/>
    <w:rsid w:val="003D0150"/>
    <w:rsid w:val="003D1280"/>
    <w:rsid w:val="003D251B"/>
    <w:rsid w:val="003D522A"/>
    <w:rsid w:val="003D7F80"/>
    <w:rsid w:val="003E3D32"/>
    <w:rsid w:val="003E53FD"/>
    <w:rsid w:val="003E60CE"/>
    <w:rsid w:val="003E6E8E"/>
    <w:rsid w:val="003E7174"/>
    <w:rsid w:val="003E760C"/>
    <w:rsid w:val="003F0C35"/>
    <w:rsid w:val="003F2A98"/>
    <w:rsid w:val="003F4FDD"/>
    <w:rsid w:val="003F66F4"/>
    <w:rsid w:val="003F7286"/>
    <w:rsid w:val="003F73B9"/>
    <w:rsid w:val="003F7F91"/>
    <w:rsid w:val="00400DC8"/>
    <w:rsid w:val="0040234E"/>
    <w:rsid w:val="004035A6"/>
    <w:rsid w:val="00404D5D"/>
    <w:rsid w:val="00407B57"/>
    <w:rsid w:val="004102D2"/>
    <w:rsid w:val="004121B7"/>
    <w:rsid w:val="00414F28"/>
    <w:rsid w:val="00415876"/>
    <w:rsid w:val="00416B2F"/>
    <w:rsid w:val="00416B48"/>
    <w:rsid w:val="00416BBC"/>
    <w:rsid w:val="00417336"/>
    <w:rsid w:val="0042046E"/>
    <w:rsid w:val="0042060F"/>
    <w:rsid w:val="004221EB"/>
    <w:rsid w:val="00422638"/>
    <w:rsid w:val="00424660"/>
    <w:rsid w:val="004247EE"/>
    <w:rsid w:val="00425BF8"/>
    <w:rsid w:val="00425D8F"/>
    <w:rsid w:val="00425DC7"/>
    <w:rsid w:val="00426383"/>
    <w:rsid w:val="0042693A"/>
    <w:rsid w:val="004269C0"/>
    <w:rsid w:val="004301C4"/>
    <w:rsid w:val="004312DC"/>
    <w:rsid w:val="004336D2"/>
    <w:rsid w:val="004340A8"/>
    <w:rsid w:val="004356A5"/>
    <w:rsid w:val="00435FCB"/>
    <w:rsid w:val="00440475"/>
    <w:rsid w:val="00440A12"/>
    <w:rsid w:val="00440C51"/>
    <w:rsid w:val="00441701"/>
    <w:rsid w:val="00445EB5"/>
    <w:rsid w:val="00446CFE"/>
    <w:rsid w:val="00447702"/>
    <w:rsid w:val="00452058"/>
    <w:rsid w:val="004530E9"/>
    <w:rsid w:val="00454023"/>
    <w:rsid w:val="0046013C"/>
    <w:rsid w:val="004601B6"/>
    <w:rsid w:val="0046181D"/>
    <w:rsid w:val="00462F81"/>
    <w:rsid w:val="00463736"/>
    <w:rsid w:val="00463E92"/>
    <w:rsid w:val="00466563"/>
    <w:rsid w:val="00467618"/>
    <w:rsid w:val="00470808"/>
    <w:rsid w:val="00474073"/>
    <w:rsid w:val="004740EB"/>
    <w:rsid w:val="00474467"/>
    <w:rsid w:val="00474711"/>
    <w:rsid w:val="004760A8"/>
    <w:rsid w:val="00476468"/>
    <w:rsid w:val="004765DC"/>
    <w:rsid w:val="00476CFC"/>
    <w:rsid w:val="00481BC4"/>
    <w:rsid w:val="00483637"/>
    <w:rsid w:val="00483D2F"/>
    <w:rsid w:val="0048425C"/>
    <w:rsid w:val="00484375"/>
    <w:rsid w:val="004851E6"/>
    <w:rsid w:val="004860FA"/>
    <w:rsid w:val="00487434"/>
    <w:rsid w:val="00493212"/>
    <w:rsid w:val="0049367E"/>
    <w:rsid w:val="004949B8"/>
    <w:rsid w:val="004978E0"/>
    <w:rsid w:val="004A35AC"/>
    <w:rsid w:val="004A6839"/>
    <w:rsid w:val="004B007D"/>
    <w:rsid w:val="004B3E49"/>
    <w:rsid w:val="004B4344"/>
    <w:rsid w:val="004B44E2"/>
    <w:rsid w:val="004C012D"/>
    <w:rsid w:val="004C1402"/>
    <w:rsid w:val="004C1F62"/>
    <w:rsid w:val="004C2206"/>
    <w:rsid w:val="004C2A0C"/>
    <w:rsid w:val="004C4795"/>
    <w:rsid w:val="004C4876"/>
    <w:rsid w:val="004C4E28"/>
    <w:rsid w:val="004C5A9D"/>
    <w:rsid w:val="004C6A1B"/>
    <w:rsid w:val="004C7260"/>
    <w:rsid w:val="004C74EF"/>
    <w:rsid w:val="004D0331"/>
    <w:rsid w:val="004D37F2"/>
    <w:rsid w:val="004D48AE"/>
    <w:rsid w:val="004D49B0"/>
    <w:rsid w:val="004D49F3"/>
    <w:rsid w:val="004D64DD"/>
    <w:rsid w:val="004D7BA4"/>
    <w:rsid w:val="004E061D"/>
    <w:rsid w:val="004E1002"/>
    <w:rsid w:val="004E1CE6"/>
    <w:rsid w:val="004E2ACE"/>
    <w:rsid w:val="004E5B9E"/>
    <w:rsid w:val="004E76CF"/>
    <w:rsid w:val="004E7AA1"/>
    <w:rsid w:val="004F1533"/>
    <w:rsid w:val="004F46C0"/>
    <w:rsid w:val="004F5269"/>
    <w:rsid w:val="004F60BC"/>
    <w:rsid w:val="00500BD4"/>
    <w:rsid w:val="00502000"/>
    <w:rsid w:val="005027E6"/>
    <w:rsid w:val="0050408D"/>
    <w:rsid w:val="0050416A"/>
    <w:rsid w:val="005052F7"/>
    <w:rsid w:val="005055C7"/>
    <w:rsid w:val="005074EB"/>
    <w:rsid w:val="00507CB7"/>
    <w:rsid w:val="00510096"/>
    <w:rsid w:val="00510632"/>
    <w:rsid w:val="005108ED"/>
    <w:rsid w:val="00514EAE"/>
    <w:rsid w:val="005168E7"/>
    <w:rsid w:val="0051700A"/>
    <w:rsid w:val="00520194"/>
    <w:rsid w:val="00520B0A"/>
    <w:rsid w:val="0052185A"/>
    <w:rsid w:val="005263C3"/>
    <w:rsid w:val="005265CA"/>
    <w:rsid w:val="005269EB"/>
    <w:rsid w:val="00527830"/>
    <w:rsid w:val="00530153"/>
    <w:rsid w:val="00530D64"/>
    <w:rsid w:val="00531BF0"/>
    <w:rsid w:val="0053552D"/>
    <w:rsid w:val="005356EA"/>
    <w:rsid w:val="00536406"/>
    <w:rsid w:val="005375EF"/>
    <w:rsid w:val="00540594"/>
    <w:rsid w:val="0054091D"/>
    <w:rsid w:val="00541FD8"/>
    <w:rsid w:val="00544D28"/>
    <w:rsid w:val="00545A05"/>
    <w:rsid w:val="00550265"/>
    <w:rsid w:val="00553D1F"/>
    <w:rsid w:val="00555536"/>
    <w:rsid w:val="005565F5"/>
    <w:rsid w:val="00556DCA"/>
    <w:rsid w:val="00557133"/>
    <w:rsid w:val="00560967"/>
    <w:rsid w:val="00560A6B"/>
    <w:rsid w:val="0056108B"/>
    <w:rsid w:val="00562370"/>
    <w:rsid w:val="00562768"/>
    <w:rsid w:val="00563FB5"/>
    <w:rsid w:val="00573767"/>
    <w:rsid w:val="00582972"/>
    <w:rsid w:val="0058682F"/>
    <w:rsid w:val="00587361"/>
    <w:rsid w:val="00591889"/>
    <w:rsid w:val="00591BC1"/>
    <w:rsid w:val="00594F91"/>
    <w:rsid w:val="005971EE"/>
    <w:rsid w:val="005973BF"/>
    <w:rsid w:val="00597449"/>
    <w:rsid w:val="005A2DFE"/>
    <w:rsid w:val="005A5ABB"/>
    <w:rsid w:val="005A628A"/>
    <w:rsid w:val="005A66D8"/>
    <w:rsid w:val="005A7828"/>
    <w:rsid w:val="005B0989"/>
    <w:rsid w:val="005B2291"/>
    <w:rsid w:val="005B2A06"/>
    <w:rsid w:val="005B3668"/>
    <w:rsid w:val="005B551F"/>
    <w:rsid w:val="005B5A87"/>
    <w:rsid w:val="005B6F86"/>
    <w:rsid w:val="005C38C7"/>
    <w:rsid w:val="005C4DD7"/>
    <w:rsid w:val="005C58D7"/>
    <w:rsid w:val="005C79E0"/>
    <w:rsid w:val="005D1817"/>
    <w:rsid w:val="005D2751"/>
    <w:rsid w:val="005D2F65"/>
    <w:rsid w:val="005D350A"/>
    <w:rsid w:val="005D391E"/>
    <w:rsid w:val="005D497B"/>
    <w:rsid w:val="005D531B"/>
    <w:rsid w:val="005E2208"/>
    <w:rsid w:val="005E32BA"/>
    <w:rsid w:val="005E3F27"/>
    <w:rsid w:val="005E53B4"/>
    <w:rsid w:val="005E674C"/>
    <w:rsid w:val="005F139F"/>
    <w:rsid w:val="005F3941"/>
    <w:rsid w:val="005F3DCD"/>
    <w:rsid w:val="005F3F90"/>
    <w:rsid w:val="005F6374"/>
    <w:rsid w:val="005F69F2"/>
    <w:rsid w:val="006001F6"/>
    <w:rsid w:val="006026DC"/>
    <w:rsid w:val="00602C07"/>
    <w:rsid w:val="00603B34"/>
    <w:rsid w:val="00603CE9"/>
    <w:rsid w:val="00605008"/>
    <w:rsid w:val="006061D1"/>
    <w:rsid w:val="00606207"/>
    <w:rsid w:val="006064A4"/>
    <w:rsid w:val="0061070F"/>
    <w:rsid w:val="006107B9"/>
    <w:rsid w:val="0061084D"/>
    <w:rsid w:val="00610A0C"/>
    <w:rsid w:val="0061398A"/>
    <w:rsid w:val="0061490A"/>
    <w:rsid w:val="006156C0"/>
    <w:rsid w:val="00616108"/>
    <w:rsid w:val="006166DE"/>
    <w:rsid w:val="00621FE3"/>
    <w:rsid w:val="00623A16"/>
    <w:rsid w:val="00625739"/>
    <w:rsid w:val="006312C9"/>
    <w:rsid w:val="00633FF4"/>
    <w:rsid w:val="00634FF1"/>
    <w:rsid w:val="00636504"/>
    <w:rsid w:val="0063763C"/>
    <w:rsid w:val="00640FE1"/>
    <w:rsid w:val="00641944"/>
    <w:rsid w:val="0064199C"/>
    <w:rsid w:val="006423FF"/>
    <w:rsid w:val="00645903"/>
    <w:rsid w:val="006472AC"/>
    <w:rsid w:val="00650A52"/>
    <w:rsid w:val="00652DB7"/>
    <w:rsid w:val="00657598"/>
    <w:rsid w:val="00661447"/>
    <w:rsid w:val="00662938"/>
    <w:rsid w:val="00664715"/>
    <w:rsid w:val="00667282"/>
    <w:rsid w:val="006674BB"/>
    <w:rsid w:val="00671C55"/>
    <w:rsid w:val="006723E0"/>
    <w:rsid w:val="006735D1"/>
    <w:rsid w:val="00674228"/>
    <w:rsid w:val="00677873"/>
    <w:rsid w:val="00682433"/>
    <w:rsid w:val="0068767A"/>
    <w:rsid w:val="006900E8"/>
    <w:rsid w:val="00690293"/>
    <w:rsid w:val="00691EC0"/>
    <w:rsid w:val="006924C0"/>
    <w:rsid w:val="00692C72"/>
    <w:rsid w:val="00692D10"/>
    <w:rsid w:val="006936D1"/>
    <w:rsid w:val="00693D50"/>
    <w:rsid w:val="0069408E"/>
    <w:rsid w:val="00694FD2"/>
    <w:rsid w:val="00696766"/>
    <w:rsid w:val="006979A7"/>
    <w:rsid w:val="006A02D8"/>
    <w:rsid w:val="006A1404"/>
    <w:rsid w:val="006A2EE6"/>
    <w:rsid w:val="006A38C7"/>
    <w:rsid w:val="006A3C17"/>
    <w:rsid w:val="006A4CA9"/>
    <w:rsid w:val="006A5131"/>
    <w:rsid w:val="006A52F6"/>
    <w:rsid w:val="006B0D7B"/>
    <w:rsid w:val="006B1549"/>
    <w:rsid w:val="006B2E85"/>
    <w:rsid w:val="006B49AC"/>
    <w:rsid w:val="006B4F0F"/>
    <w:rsid w:val="006B5033"/>
    <w:rsid w:val="006B5768"/>
    <w:rsid w:val="006B5BDA"/>
    <w:rsid w:val="006B5D6D"/>
    <w:rsid w:val="006B6049"/>
    <w:rsid w:val="006B6FA2"/>
    <w:rsid w:val="006B7044"/>
    <w:rsid w:val="006B76D7"/>
    <w:rsid w:val="006B7863"/>
    <w:rsid w:val="006B7BC6"/>
    <w:rsid w:val="006B7EC6"/>
    <w:rsid w:val="006C0B2F"/>
    <w:rsid w:val="006C12CE"/>
    <w:rsid w:val="006C33ED"/>
    <w:rsid w:val="006C4639"/>
    <w:rsid w:val="006C49DE"/>
    <w:rsid w:val="006C4D8A"/>
    <w:rsid w:val="006C56D0"/>
    <w:rsid w:val="006C6A83"/>
    <w:rsid w:val="006D11B4"/>
    <w:rsid w:val="006D1429"/>
    <w:rsid w:val="006D3883"/>
    <w:rsid w:val="006D4F07"/>
    <w:rsid w:val="006D6A3C"/>
    <w:rsid w:val="006D7798"/>
    <w:rsid w:val="006E3874"/>
    <w:rsid w:val="006E3DB6"/>
    <w:rsid w:val="006E584C"/>
    <w:rsid w:val="006F28E0"/>
    <w:rsid w:val="006F579D"/>
    <w:rsid w:val="006F7013"/>
    <w:rsid w:val="006F734F"/>
    <w:rsid w:val="006F7AFC"/>
    <w:rsid w:val="00701FF9"/>
    <w:rsid w:val="00703B32"/>
    <w:rsid w:val="007075E7"/>
    <w:rsid w:val="00707F5E"/>
    <w:rsid w:val="00713C0F"/>
    <w:rsid w:val="00713D2E"/>
    <w:rsid w:val="007144F0"/>
    <w:rsid w:val="00715496"/>
    <w:rsid w:val="00716ABC"/>
    <w:rsid w:val="00720AA5"/>
    <w:rsid w:val="00721156"/>
    <w:rsid w:val="00722193"/>
    <w:rsid w:val="00723CAB"/>
    <w:rsid w:val="0072407C"/>
    <w:rsid w:val="00724331"/>
    <w:rsid w:val="00725268"/>
    <w:rsid w:val="0072778B"/>
    <w:rsid w:val="00727D7F"/>
    <w:rsid w:val="007320C6"/>
    <w:rsid w:val="0073267F"/>
    <w:rsid w:val="00733866"/>
    <w:rsid w:val="007338CC"/>
    <w:rsid w:val="00734C8D"/>
    <w:rsid w:val="007355D8"/>
    <w:rsid w:val="00741ACE"/>
    <w:rsid w:val="00742662"/>
    <w:rsid w:val="00745270"/>
    <w:rsid w:val="0074746E"/>
    <w:rsid w:val="00750295"/>
    <w:rsid w:val="00750B52"/>
    <w:rsid w:val="00750D55"/>
    <w:rsid w:val="00752F7D"/>
    <w:rsid w:val="0075311D"/>
    <w:rsid w:val="0075388D"/>
    <w:rsid w:val="00755FC9"/>
    <w:rsid w:val="0075651D"/>
    <w:rsid w:val="007577D7"/>
    <w:rsid w:val="0076016C"/>
    <w:rsid w:val="007606B7"/>
    <w:rsid w:val="00760D3F"/>
    <w:rsid w:val="00761300"/>
    <w:rsid w:val="007613E4"/>
    <w:rsid w:val="007617DB"/>
    <w:rsid w:val="00761898"/>
    <w:rsid w:val="0076260D"/>
    <w:rsid w:val="00763A87"/>
    <w:rsid w:val="00763B84"/>
    <w:rsid w:val="00766CC7"/>
    <w:rsid w:val="0076731B"/>
    <w:rsid w:val="00767434"/>
    <w:rsid w:val="00767AC7"/>
    <w:rsid w:val="00770CE1"/>
    <w:rsid w:val="00771426"/>
    <w:rsid w:val="00773BA5"/>
    <w:rsid w:val="007757B4"/>
    <w:rsid w:val="007772D7"/>
    <w:rsid w:val="00777A7D"/>
    <w:rsid w:val="00782445"/>
    <w:rsid w:val="00782FD0"/>
    <w:rsid w:val="00783A93"/>
    <w:rsid w:val="00784467"/>
    <w:rsid w:val="007854AE"/>
    <w:rsid w:val="00785B31"/>
    <w:rsid w:val="00791ADA"/>
    <w:rsid w:val="007954DF"/>
    <w:rsid w:val="00796E50"/>
    <w:rsid w:val="00796FCB"/>
    <w:rsid w:val="007A0CB7"/>
    <w:rsid w:val="007A1917"/>
    <w:rsid w:val="007A270D"/>
    <w:rsid w:val="007A3337"/>
    <w:rsid w:val="007A3401"/>
    <w:rsid w:val="007A3A16"/>
    <w:rsid w:val="007A4F26"/>
    <w:rsid w:val="007A7C6B"/>
    <w:rsid w:val="007B03F9"/>
    <w:rsid w:val="007B0D12"/>
    <w:rsid w:val="007B12A4"/>
    <w:rsid w:val="007B5F17"/>
    <w:rsid w:val="007B69D3"/>
    <w:rsid w:val="007B7DEF"/>
    <w:rsid w:val="007C0B9B"/>
    <w:rsid w:val="007C2F69"/>
    <w:rsid w:val="007C3078"/>
    <w:rsid w:val="007C367E"/>
    <w:rsid w:val="007C53B5"/>
    <w:rsid w:val="007C680D"/>
    <w:rsid w:val="007C7F18"/>
    <w:rsid w:val="007D1C0F"/>
    <w:rsid w:val="007D32F2"/>
    <w:rsid w:val="007D4CE7"/>
    <w:rsid w:val="007D5672"/>
    <w:rsid w:val="007D7C18"/>
    <w:rsid w:val="007E0061"/>
    <w:rsid w:val="007E052F"/>
    <w:rsid w:val="007E0DDF"/>
    <w:rsid w:val="007E1D88"/>
    <w:rsid w:val="007E4136"/>
    <w:rsid w:val="007E653C"/>
    <w:rsid w:val="007F01F0"/>
    <w:rsid w:val="007F036D"/>
    <w:rsid w:val="007F3881"/>
    <w:rsid w:val="007F5642"/>
    <w:rsid w:val="007F7094"/>
    <w:rsid w:val="007F763E"/>
    <w:rsid w:val="007F77E7"/>
    <w:rsid w:val="00801E47"/>
    <w:rsid w:val="00802A5D"/>
    <w:rsid w:val="008041D0"/>
    <w:rsid w:val="00804513"/>
    <w:rsid w:val="008045D7"/>
    <w:rsid w:val="008048D6"/>
    <w:rsid w:val="00805A4F"/>
    <w:rsid w:val="008109F1"/>
    <w:rsid w:val="00813569"/>
    <w:rsid w:val="0081659D"/>
    <w:rsid w:val="008167CD"/>
    <w:rsid w:val="00820378"/>
    <w:rsid w:val="00823012"/>
    <w:rsid w:val="00823EC7"/>
    <w:rsid w:val="00825200"/>
    <w:rsid w:val="00825E08"/>
    <w:rsid w:val="008261AD"/>
    <w:rsid w:val="00831425"/>
    <w:rsid w:val="0083278D"/>
    <w:rsid w:val="008347F2"/>
    <w:rsid w:val="00835126"/>
    <w:rsid w:val="00835FE0"/>
    <w:rsid w:val="0083611B"/>
    <w:rsid w:val="008421FE"/>
    <w:rsid w:val="00842572"/>
    <w:rsid w:val="008428CF"/>
    <w:rsid w:val="008517AD"/>
    <w:rsid w:val="00853BB6"/>
    <w:rsid w:val="00853E82"/>
    <w:rsid w:val="008546E3"/>
    <w:rsid w:val="008610F1"/>
    <w:rsid w:val="00861900"/>
    <w:rsid w:val="00863680"/>
    <w:rsid w:val="0086799D"/>
    <w:rsid w:val="00867E09"/>
    <w:rsid w:val="00872820"/>
    <w:rsid w:val="008735A8"/>
    <w:rsid w:val="00875325"/>
    <w:rsid w:val="008754BE"/>
    <w:rsid w:val="0087628E"/>
    <w:rsid w:val="00876435"/>
    <w:rsid w:val="00880F0D"/>
    <w:rsid w:val="0088211F"/>
    <w:rsid w:val="0088224B"/>
    <w:rsid w:val="00882A08"/>
    <w:rsid w:val="00882AA3"/>
    <w:rsid w:val="0088378C"/>
    <w:rsid w:val="00883C52"/>
    <w:rsid w:val="00884F97"/>
    <w:rsid w:val="00885EAD"/>
    <w:rsid w:val="00886F46"/>
    <w:rsid w:val="00887351"/>
    <w:rsid w:val="00887496"/>
    <w:rsid w:val="0089118E"/>
    <w:rsid w:val="00891C5F"/>
    <w:rsid w:val="00893291"/>
    <w:rsid w:val="008938E4"/>
    <w:rsid w:val="008948AC"/>
    <w:rsid w:val="00895F6D"/>
    <w:rsid w:val="008A03C1"/>
    <w:rsid w:val="008A1FB2"/>
    <w:rsid w:val="008A22BF"/>
    <w:rsid w:val="008A2720"/>
    <w:rsid w:val="008A4FE3"/>
    <w:rsid w:val="008A57CC"/>
    <w:rsid w:val="008A6CB4"/>
    <w:rsid w:val="008A7092"/>
    <w:rsid w:val="008B02AC"/>
    <w:rsid w:val="008B06D7"/>
    <w:rsid w:val="008B0A07"/>
    <w:rsid w:val="008B39A1"/>
    <w:rsid w:val="008B77BC"/>
    <w:rsid w:val="008B7D43"/>
    <w:rsid w:val="008C2A41"/>
    <w:rsid w:val="008C2EF6"/>
    <w:rsid w:val="008C6B5E"/>
    <w:rsid w:val="008C6EC4"/>
    <w:rsid w:val="008C6EC6"/>
    <w:rsid w:val="008C70D3"/>
    <w:rsid w:val="008D0CC9"/>
    <w:rsid w:val="008D114E"/>
    <w:rsid w:val="008D1DD2"/>
    <w:rsid w:val="008D20E4"/>
    <w:rsid w:val="008D4A0F"/>
    <w:rsid w:val="008D57B7"/>
    <w:rsid w:val="008D6A59"/>
    <w:rsid w:val="008D6E10"/>
    <w:rsid w:val="008E1668"/>
    <w:rsid w:val="008E2914"/>
    <w:rsid w:val="008E2E4E"/>
    <w:rsid w:val="008E433F"/>
    <w:rsid w:val="008E49D3"/>
    <w:rsid w:val="008E7A84"/>
    <w:rsid w:val="008F1167"/>
    <w:rsid w:val="008F129D"/>
    <w:rsid w:val="008F171C"/>
    <w:rsid w:val="008F2C69"/>
    <w:rsid w:val="008F3267"/>
    <w:rsid w:val="008F56CF"/>
    <w:rsid w:val="008F74BE"/>
    <w:rsid w:val="00900030"/>
    <w:rsid w:val="009023FA"/>
    <w:rsid w:val="00902FD5"/>
    <w:rsid w:val="00903665"/>
    <w:rsid w:val="00903708"/>
    <w:rsid w:val="00903ACC"/>
    <w:rsid w:val="0090417A"/>
    <w:rsid w:val="0090422C"/>
    <w:rsid w:val="00906C69"/>
    <w:rsid w:val="0090747A"/>
    <w:rsid w:val="00910F62"/>
    <w:rsid w:val="00911812"/>
    <w:rsid w:val="00912575"/>
    <w:rsid w:val="00914BAE"/>
    <w:rsid w:val="009157B4"/>
    <w:rsid w:val="00917592"/>
    <w:rsid w:val="009201AC"/>
    <w:rsid w:val="00922307"/>
    <w:rsid w:val="0092242B"/>
    <w:rsid w:val="00925603"/>
    <w:rsid w:val="00926179"/>
    <w:rsid w:val="00926884"/>
    <w:rsid w:val="00927624"/>
    <w:rsid w:val="009322F4"/>
    <w:rsid w:val="00933108"/>
    <w:rsid w:val="00933B50"/>
    <w:rsid w:val="00933C78"/>
    <w:rsid w:val="00934DF8"/>
    <w:rsid w:val="00936EE7"/>
    <w:rsid w:val="00937BC5"/>
    <w:rsid w:val="00940044"/>
    <w:rsid w:val="009431F4"/>
    <w:rsid w:val="0094328C"/>
    <w:rsid w:val="009435CD"/>
    <w:rsid w:val="009440E5"/>
    <w:rsid w:val="00945623"/>
    <w:rsid w:val="0095033B"/>
    <w:rsid w:val="009507DC"/>
    <w:rsid w:val="0095104B"/>
    <w:rsid w:val="00951232"/>
    <w:rsid w:val="009527D6"/>
    <w:rsid w:val="0095329D"/>
    <w:rsid w:val="00954DE0"/>
    <w:rsid w:val="00960A7B"/>
    <w:rsid w:val="009614CC"/>
    <w:rsid w:val="00961CE3"/>
    <w:rsid w:val="00962BBD"/>
    <w:rsid w:val="00964439"/>
    <w:rsid w:val="00964A54"/>
    <w:rsid w:val="009654B1"/>
    <w:rsid w:val="00965902"/>
    <w:rsid w:val="0096689F"/>
    <w:rsid w:val="00970445"/>
    <w:rsid w:val="00970464"/>
    <w:rsid w:val="00971133"/>
    <w:rsid w:val="00971B58"/>
    <w:rsid w:val="00973A53"/>
    <w:rsid w:val="00974579"/>
    <w:rsid w:val="00975680"/>
    <w:rsid w:val="00981681"/>
    <w:rsid w:val="009827CB"/>
    <w:rsid w:val="00983203"/>
    <w:rsid w:val="00987B77"/>
    <w:rsid w:val="00987DD1"/>
    <w:rsid w:val="009908E8"/>
    <w:rsid w:val="009923D5"/>
    <w:rsid w:val="009929CF"/>
    <w:rsid w:val="00993563"/>
    <w:rsid w:val="009947A0"/>
    <w:rsid w:val="00994BDB"/>
    <w:rsid w:val="0099692C"/>
    <w:rsid w:val="00997213"/>
    <w:rsid w:val="00997F68"/>
    <w:rsid w:val="009A0901"/>
    <w:rsid w:val="009A2F8A"/>
    <w:rsid w:val="009A5BA9"/>
    <w:rsid w:val="009A6149"/>
    <w:rsid w:val="009A6250"/>
    <w:rsid w:val="009A628F"/>
    <w:rsid w:val="009A7FDC"/>
    <w:rsid w:val="009B007F"/>
    <w:rsid w:val="009B011A"/>
    <w:rsid w:val="009B082D"/>
    <w:rsid w:val="009B169C"/>
    <w:rsid w:val="009B20FE"/>
    <w:rsid w:val="009B3614"/>
    <w:rsid w:val="009B47D6"/>
    <w:rsid w:val="009B4F2F"/>
    <w:rsid w:val="009B530B"/>
    <w:rsid w:val="009B75E8"/>
    <w:rsid w:val="009C0004"/>
    <w:rsid w:val="009C1091"/>
    <w:rsid w:val="009C10C7"/>
    <w:rsid w:val="009C11D1"/>
    <w:rsid w:val="009C27E6"/>
    <w:rsid w:val="009C2C91"/>
    <w:rsid w:val="009C4C58"/>
    <w:rsid w:val="009D1763"/>
    <w:rsid w:val="009D4648"/>
    <w:rsid w:val="009D4D58"/>
    <w:rsid w:val="009D60F2"/>
    <w:rsid w:val="009D700A"/>
    <w:rsid w:val="009E1798"/>
    <w:rsid w:val="009E1854"/>
    <w:rsid w:val="009E3209"/>
    <w:rsid w:val="009E530C"/>
    <w:rsid w:val="009E5C3A"/>
    <w:rsid w:val="009E6A61"/>
    <w:rsid w:val="009E6E18"/>
    <w:rsid w:val="009E793E"/>
    <w:rsid w:val="009F147F"/>
    <w:rsid w:val="009F19DA"/>
    <w:rsid w:val="009F3028"/>
    <w:rsid w:val="009F3FA8"/>
    <w:rsid w:val="009F6680"/>
    <w:rsid w:val="009F66FA"/>
    <w:rsid w:val="009F7B51"/>
    <w:rsid w:val="00A00F83"/>
    <w:rsid w:val="00A00F8E"/>
    <w:rsid w:val="00A018AA"/>
    <w:rsid w:val="00A024FA"/>
    <w:rsid w:val="00A0358A"/>
    <w:rsid w:val="00A042EF"/>
    <w:rsid w:val="00A043BF"/>
    <w:rsid w:val="00A07FFB"/>
    <w:rsid w:val="00A1025F"/>
    <w:rsid w:val="00A10C16"/>
    <w:rsid w:val="00A11636"/>
    <w:rsid w:val="00A11B01"/>
    <w:rsid w:val="00A11B92"/>
    <w:rsid w:val="00A1222E"/>
    <w:rsid w:val="00A12BAE"/>
    <w:rsid w:val="00A15BB5"/>
    <w:rsid w:val="00A16566"/>
    <w:rsid w:val="00A17165"/>
    <w:rsid w:val="00A17566"/>
    <w:rsid w:val="00A17A2A"/>
    <w:rsid w:val="00A20F45"/>
    <w:rsid w:val="00A25249"/>
    <w:rsid w:val="00A2660F"/>
    <w:rsid w:val="00A32553"/>
    <w:rsid w:val="00A33AEA"/>
    <w:rsid w:val="00A33B25"/>
    <w:rsid w:val="00A348F4"/>
    <w:rsid w:val="00A34CC9"/>
    <w:rsid w:val="00A34D81"/>
    <w:rsid w:val="00A35B6F"/>
    <w:rsid w:val="00A40EC3"/>
    <w:rsid w:val="00A41928"/>
    <w:rsid w:val="00A45AD4"/>
    <w:rsid w:val="00A46FBD"/>
    <w:rsid w:val="00A52A36"/>
    <w:rsid w:val="00A557FD"/>
    <w:rsid w:val="00A55D52"/>
    <w:rsid w:val="00A56113"/>
    <w:rsid w:val="00A56440"/>
    <w:rsid w:val="00A56B1A"/>
    <w:rsid w:val="00A56FA4"/>
    <w:rsid w:val="00A57970"/>
    <w:rsid w:val="00A57A84"/>
    <w:rsid w:val="00A606C9"/>
    <w:rsid w:val="00A61057"/>
    <w:rsid w:val="00A616B6"/>
    <w:rsid w:val="00A616C8"/>
    <w:rsid w:val="00A63FB9"/>
    <w:rsid w:val="00A64C3A"/>
    <w:rsid w:val="00A64CCD"/>
    <w:rsid w:val="00A656F9"/>
    <w:rsid w:val="00A65AF4"/>
    <w:rsid w:val="00A65C96"/>
    <w:rsid w:val="00A669DF"/>
    <w:rsid w:val="00A6712F"/>
    <w:rsid w:val="00A7093E"/>
    <w:rsid w:val="00A711EC"/>
    <w:rsid w:val="00A73580"/>
    <w:rsid w:val="00A73AC1"/>
    <w:rsid w:val="00A74A4D"/>
    <w:rsid w:val="00A82335"/>
    <w:rsid w:val="00A82608"/>
    <w:rsid w:val="00A8370A"/>
    <w:rsid w:val="00A83D74"/>
    <w:rsid w:val="00A85368"/>
    <w:rsid w:val="00A86A0B"/>
    <w:rsid w:val="00A876A4"/>
    <w:rsid w:val="00A9005E"/>
    <w:rsid w:val="00A91A19"/>
    <w:rsid w:val="00A92066"/>
    <w:rsid w:val="00A92671"/>
    <w:rsid w:val="00A9337B"/>
    <w:rsid w:val="00A93C21"/>
    <w:rsid w:val="00A95CB9"/>
    <w:rsid w:val="00A9764D"/>
    <w:rsid w:val="00A9788A"/>
    <w:rsid w:val="00A97D13"/>
    <w:rsid w:val="00AA07D1"/>
    <w:rsid w:val="00AA171D"/>
    <w:rsid w:val="00AA1C63"/>
    <w:rsid w:val="00AA2A3D"/>
    <w:rsid w:val="00AA3C54"/>
    <w:rsid w:val="00AA4BE3"/>
    <w:rsid w:val="00AA53C9"/>
    <w:rsid w:val="00AA5828"/>
    <w:rsid w:val="00AA5FF0"/>
    <w:rsid w:val="00AB06AB"/>
    <w:rsid w:val="00AB4408"/>
    <w:rsid w:val="00AB5044"/>
    <w:rsid w:val="00AB5D8C"/>
    <w:rsid w:val="00AB6FC6"/>
    <w:rsid w:val="00AC07CA"/>
    <w:rsid w:val="00AC18D9"/>
    <w:rsid w:val="00AC1E6F"/>
    <w:rsid w:val="00AC39AA"/>
    <w:rsid w:val="00AC3FEA"/>
    <w:rsid w:val="00AC4D27"/>
    <w:rsid w:val="00AC5CC7"/>
    <w:rsid w:val="00AC621E"/>
    <w:rsid w:val="00AC7D3E"/>
    <w:rsid w:val="00AD6497"/>
    <w:rsid w:val="00AD7FE5"/>
    <w:rsid w:val="00AE0EF4"/>
    <w:rsid w:val="00AE118E"/>
    <w:rsid w:val="00AE1C0C"/>
    <w:rsid w:val="00AE1CEA"/>
    <w:rsid w:val="00AE6518"/>
    <w:rsid w:val="00AF0000"/>
    <w:rsid w:val="00AF04AB"/>
    <w:rsid w:val="00AF16BF"/>
    <w:rsid w:val="00AF3D59"/>
    <w:rsid w:val="00AF4EE7"/>
    <w:rsid w:val="00AF5FB7"/>
    <w:rsid w:val="00B00500"/>
    <w:rsid w:val="00B01A7C"/>
    <w:rsid w:val="00B02EED"/>
    <w:rsid w:val="00B06B9F"/>
    <w:rsid w:val="00B06D81"/>
    <w:rsid w:val="00B07A7F"/>
    <w:rsid w:val="00B10082"/>
    <w:rsid w:val="00B10088"/>
    <w:rsid w:val="00B11AD7"/>
    <w:rsid w:val="00B1229C"/>
    <w:rsid w:val="00B136E5"/>
    <w:rsid w:val="00B1513F"/>
    <w:rsid w:val="00B1528A"/>
    <w:rsid w:val="00B175F6"/>
    <w:rsid w:val="00B17AE4"/>
    <w:rsid w:val="00B20818"/>
    <w:rsid w:val="00B2111F"/>
    <w:rsid w:val="00B23CE5"/>
    <w:rsid w:val="00B24E52"/>
    <w:rsid w:val="00B253D5"/>
    <w:rsid w:val="00B2595B"/>
    <w:rsid w:val="00B25BEF"/>
    <w:rsid w:val="00B2753C"/>
    <w:rsid w:val="00B27CBF"/>
    <w:rsid w:val="00B31361"/>
    <w:rsid w:val="00B3156B"/>
    <w:rsid w:val="00B33906"/>
    <w:rsid w:val="00B34B23"/>
    <w:rsid w:val="00B40B3B"/>
    <w:rsid w:val="00B40C1C"/>
    <w:rsid w:val="00B41947"/>
    <w:rsid w:val="00B42D34"/>
    <w:rsid w:val="00B44023"/>
    <w:rsid w:val="00B448A4"/>
    <w:rsid w:val="00B45559"/>
    <w:rsid w:val="00B4567A"/>
    <w:rsid w:val="00B46206"/>
    <w:rsid w:val="00B4634B"/>
    <w:rsid w:val="00B51C72"/>
    <w:rsid w:val="00B51D19"/>
    <w:rsid w:val="00B51FB7"/>
    <w:rsid w:val="00B56D1A"/>
    <w:rsid w:val="00B56DC2"/>
    <w:rsid w:val="00B60486"/>
    <w:rsid w:val="00B604D1"/>
    <w:rsid w:val="00B666AA"/>
    <w:rsid w:val="00B66A65"/>
    <w:rsid w:val="00B67756"/>
    <w:rsid w:val="00B677FB"/>
    <w:rsid w:val="00B67823"/>
    <w:rsid w:val="00B70A56"/>
    <w:rsid w:val="00B719F6"/>
    <w:rsid w:val="00B71D02"/>
    <w:rsid w:val="00B71E7C"/>
    <w:rsid w:val="00B767BC"/>
    <w:rsid w:val="00B76813"/>
    <w:rsid w:val="00B76E1A"/>
    <w:rsid w:val="00B7795A"/>
    <w:rsid w:val="00B8139E"/>
    <w:rsid w:val="00B83EE6"/>
    <w:rsid w:val="00B86193"/>
    <w:rsid w:val="00B86519"/>
    <w:rsid w:val="00B90482"/>
    <w:rsid w:val="00B926EA"/>
    <w:rsid w:val="00B92A5C"/>
    <w:rsid w:val="00B933E5"/>
    <w:rsid w:val="00B94E5A"/>
    <w:rsid w:val="00B952C6"/>
    <w:rsid w:val="00B9554B"/>
    <w:rsid w:val="00B96BC2"/>
    <w:rsid w:val="00BA3DEA"/>
    <w:rsid w:val="00BA4FB7"/>
    <w:rsid w:val="00BA5528"/>
    <w:rsid w:val="00BA5A4D"/>
    <w:rsid w:val="00BA7726"/>
    <w:rsid w:val="00BA776E"/>
    <w:rsid w:val="00BB1F90"/>
    <w:rsid w:val="00BB2B01"/>
    <w:rsid w:val="00BB571D"/>
    <w:rsid w:val="00BB6289"/>
    <w:rsid w:val="00BB7393"/>
    <w:rsid w:val="00BC25AF"/>
    <w:rsid w:val="00BC5B8F"/>
    <w:rsid w:val="00BC68E5"/>
    <w:rsid w:val="00BC6E7D"/>
    <w:rsid w:val="00BD03FC"/>
    <w:rsid w:val="00BD04A1"/>
    <w:rsid w:val="00BD0C45"/>
    <w:rsid w:val="00BD1E69"/>
    <w:rsid w:val="00BD293A"/>
    <w:rsid w:val="00BD5F76"/>
    <w:rsid w:val="00BD6A77"/>
    <w:rsid w:val="00BD7321"/>
    <w:rsid w:val="00BE0454"/>
    <w:rsid w:val="00BE1A32"/>
    <w:rsid w:val="00BE2788"/>
    <w:rsid w:val="00BE2B63"/>
    <w:rsid w:val="00BE30B0"/>
    <w:rsid w:val="00BE32B0"/>
    <w:rsid w:val="00BE7EDF"/>
    <w:rsid w:val="00BF0673"/>
    <w:rsid w:val="00BF0C5D"/>
    <w:rsid w:val="00BF5050"/>
    <w:rsid w:val="00BF62ED"/>
    <w:rsid w:val="00C02D1C"/>
    <w:rsid w:val="00C031D4"/>
    <w:rsid w:val="00C03430"/>
    <w:rsid w:val="00C0441A"/>
    <w:rsid w:val="00C07FE7"/>
    <w:rsid w:val="00C10E7B"/>
    <w:rsid w:val="00C110F1"/>
    <w:rsid w:val="00C11D8B"/>
    <w:rsid w:val="00C138A2"/>
    <w:rsid w:val="00C1494C"/>
    <w:rsid w:val="00C15AD0"/>
    <w:rsid w:val="00C15D4A"/>
    <w:rsid w:val="00C2104E"/>
    <w:rsid w:val="00C22A6B"/>
    <w:rsid w:val="00C22E0D"/>
    <w:rsid w:val="00C27DF5"/>
    <w:rsid w:val="00C3244B"/>
    <w:rsid w:val="00C334CE"/>
    <w:rsid w:val="00C33A83"/>
    <w:rsid w:val="00C35384"/>
    <w:rsid w:val="00C35C22"/>
    <w:rsid w:val="00C364EA"/>
    <w:rsid w:val="00C40EED"/>
    <w:rsid w:val="00C418D8"/>
    <w:rsid w:val="00C43546"/>
    <w:rsid w:val="00C440A7"/>
    <w:rsid w:val="00C441C2"/>
    <w:rsid w:val="00C4434E"/>
    <w:rsid w:val="00C45D1D"/>
    <w:rsid w:val="00C46E38"/>
    <w:rsid w:val="00C52775"/>
    <w:rsid w:val="00C540EA"/>
    <w:rsid w:val="00C54C43"/>
    <w:rsid w:val="00C578EC"/>
    <w:rsid w:val="00C57B9B"/>
    <w:rsid w:val="00C57F7E"/>
    <w:rsid w:val="00C6018A"/>
    <w:rsid w:val="00C617EB"/>
    <w:rsid w:val="00C62321"/>
    <w:rsid w:val="00C676D5"/>
    <w:rsid w:val="00C70B6A"/>
    <w:rsid w:val="00C7199B"/>
    <w:rsid w:val="00C719C1"/>
    <w:rsid w:val="00C725DA"/>
    <w:rsid w:val="00C72A49"/>
    <w:rsid w:val="00C73AAC"/>
    <w:rsid w:val="00C751C8"/>
    <w:rsid w:val="00C75884"/>
    <w:rsid w:val="00C75F20"/>
    <w:rsid w:val="00C76D2D"/>
    <w:rsid w:val="00C7717F"/>
    <w:rsid w:val="00C8080F"/>
    <w:rsid w:val="00C812B9"/>
    <w:rsid w:val="00C8133B"/>
    <w:rsid w:val="00C813C9"/>
    <w:rsid w:val="00C8250E"/>
    <w:rsid w:val="00C8422D"/>
    <w:rsid w:val="00C8427D"/>
    <w:rsid w:val="00C84DE2"/>
    <w:rsid w:val="00C8703E"/>
    <w:rsid w:val="00C87E31"/>
    <w:rsid w:val="00C94407"/>
    <w:rsid w:val="00C975F2"/>
    <w:rsid w:val="00CA0C35"/>
    <w:rsid w:val="00CA46C9"/>
    <w:rsid w:val="00CA4AAE"/>
    <w:rsid w:val="00CA4E27"/>
    <w:rsid w:val="00CA5A28"/>
    <w:rsid w:val="00CB06F2"/>
    <w:rsid w:val="00CB1755"/>
    <w:rsid w:val="00CB5F5B"/>
    <w:rsid w:val="00CB6931"/>
    <w:rsid w:val="00CB6BD5"/>
    <w:rsid w:val="00CB7652"/>
    <w:rsid w:val="00CB79E4"/>
    <w:rsid w:val="00CC0E66"/>
    <w:rsid w:val="00CC5337"/>
    <w:rsid w:val="00CC5A96"/>
    <w:rsid w:val="00CD05A1"/>
    <w:rsid w:val="00CD14C9"/>
    <w:rsid w:val="00CE0A88"/>
    <w:rsid w:val="00CE4295"/>
    <w:rsid w:val="00CE4F75"/>
    <w:rsid w:val="00CF2DD9"/>
    <w:rsid w:val="00CF5745"/>
    <w:rsid w:val="00CF64A6"/>
    <w:rsid w:val="00D02D5B"/>
    <w:rsid w:val="00D02F4F"/>
    <w:rsid w:val="00D0302C"/>
    <w:rsid w:val="00D04142"/>
    <w:rsid w:val="00D0708B"/>
    <w:rsid w:val="00D07C57"/>
    <w:rsid w:val="00D1220C"/>
    <w:rsid w:val="00D142EE"/>
    <w:rsid w:val="00D14355"/>
    <w:rsid w:val="00D146A6"/>
    <w:rsid w:val="00D16A65"/>
    <w:rsid w:val="00D16B37"/>
    <w:rsid w:val="00D20504"/>
    <w:rsid w:val="00D20CBD"/>
    <w:rsid w:val="00D24860"/>
    <w:rsid w:val="00D259B9"/>
    <w:rsid w:val="00D26673"/>
    <w:rsid w:val="00D27E44"/>
    <w:rsid w:val="00D30143"/>
    <w:rsid w:val="00D3055B"/>
    <w:rsid w:val="00D31E92"/>
    <w:rsid w:val="00D32192"/>
    <w:rsid w:val="00D33520"/>
    <w:rsid w:val="00D3442C"/>
    <w:rsid w:val="00D35B20"/>
    <w:rsid w:val="00D37495"/>
    <w:rsid w:val="00D40231"/>
    <w:rsid w:val="00D4162E"/>
    <w:rsid w:val="00D4305F"/>
    <w:rsid w:val="00D46CEA"/>
    <w:rsid w:val="00D51E15"/>
    <w:rsid w:val="00D5239B"/>
    <w:rsid w:val="00D529B0"/>
    <w:rsid w:val="00D5338D"/>
    <w:rsid w:val="00D578AE"/>
    <w:rsid w:val="00D60BE0"/>
    <w:rsid w:val="00D61F81"/>
    <w:rsid w:val="00D64808"/>
    <w:rsid w:val="00D64B38"/>
    <w:rsid w:val="00D66A03"/>
    <w:rsid w:val="00D700D9"/>
    <w:rsid w:val="00D70C37"/>
    <w:rsid w:val="00D72B25"/>
    <w:rsid w:val="00D72F69"/>
    <w:rsid w:val="00D7433A"/>
    <w:rsid w:val="00D80691"/>
    <w:rsid w:val="00D815FE"/>
    <w:rsid w:val="00D82284"/>
    <w:rsid w:val="00D82C85"/>
    <w:rsid w:val="00D853AC"/>
    <w:rsid w:val="00D86337"/>
    <w:rsid w:val="00D864A6"/>
    <w:rsid w:val="00D87418"/>
    <w:rsid w:val="00D919BF"/>
    <w:rsid w:val="00D9297B"/>
    <w:rsid w:val="00D931FF"/>
    <w:rsid w:val="00DA0F7B"/>
    <w:rsid w:val="00DA4F46"/>
    <w:rsid w:val="00DA4F4C"/>
    <w:rsid w:val="00DA50F2"/>
    <w:rsid w:val="00DA5F42"/>
    <w:rsid w:val="00DA72D0"/>
    <w:rsid w:val="00DB0940"/>
    <w:rsid w:val="00DB17EB"/>
    <w:rsid w:val="00DB1EE0"/>
    <w:rsid w:val="00DB4392"/>
    <w:rsid w:val="00DB4AC6"/>
    <w:rsid w:val="00DB6005"/>
    <w:rsid w:val="00DB6010"/>
    <w:rsid w:val="00DC04F1"/>
    <w:rsid w:val="00DC07D4"/>
    <w:rsid w:val="00DC0CD0"/>
    <w:rsid w:val="00DC20DD"/>
    <w:rsid w:val="00DC31F7"/>
    <w:rsid w:val="00DC3EC5"/>
    <w:rsid w:val="00DC4379"/>
    <w:rsid w:val="00DC52A3"/>
    <w:rsid w:val="00DC54E8"/>
    <w:rsid w:val="00DC55B7"/>
    <w:rsid w:val="00DC6B3B"/>
    <w:rsid w:val="00DD4589"/>
    <w:rsid w:val="00DE0B2C"/>
    <w:rsid w:val="00DE0C60"/>
    <w:rsid w:val="00DE6117"/>
    <w:rsid w:val="00DE709B"/>
    <w:rsid w:val="00DE7562"/>
    <w:rsid w:val="00DE7CA4"/>
    <w:rsid w:val="00DE7E47"/>
    <w:rsid w:val="00DF068C"/>
    <w:rsid w:val="00DF090A"/>
    <w:rsid w:val="00DF0DFB"/>
    <w:rsid w:val="00DF1D28"/>
    <w:rsid w:val="00DF1D56"/>
    <w:rsid w:val="00DF57A2"/>
    <w:rsid w:val="00E017DA"/>
    <w:rsid w:val="00E01B14"/>
    <w:rsid w:val="00E01C47"/>
    <w:rsid w:val="00E02B57"/>
    <w:rsid w:val="00E02C39"/>
    <w:rsid w:val="00E04C62"/>
    <w:rsid w:val="00E050A5"/>
    <w:rsid w:val="00E07152"/>
    <w:rsid w:val="00E07AEE"/>
    <w:rsid w:val="00E11028"/>
    <w:rsid w:val="00E12E5D"/>
    <w:rsid w:val="00E1400D"/>
    <w:rsid w:val="00E14B48"/>
    <w:rsid w:val="00E16C66"/>
    <w:rsid w:val="00E203B9"/>
    <w:rsid w:val="00E228FA"/>
    <w:rsid w:val="00E22F9F"/>
    <w:rsid w:val="00E24C90"/>
    <w:rsid w:val="00E25597"/>
    <w:rsid w:val="00E27E15"/>
    <w:rsid w:val="00E306AB"/>
    <w:rsid w:val="00E3113E"/>
    <w:rsid w:val="00E31BA5"/>
    <w:rsid w:val="00E331DB"/>
    <w:rsid w:val="00E35903"/>
    <w:rsid w:val="00E35C41"/>
    <w:rsid w:val="00E423CE"/>
    <w:rsid w:val="00E432CF"/>
    <w:rsid w:val="00E436DB"/>
    <w:rsid w:val="00E44C7C"/>
    <w:rsid w:val="00E461E2"/>
    <w:rsid w:val="00E466AD"/>
    <w:rsid w:val="00E52187"/>
    <w:rsid w:val="00E5454B"/>
    <w:rsid w:val="00E55B6F"/>
    <w:rsid w:val="00E55C84"/>
    <w:rsid w:val="00E60727"/>
    <w:rsid w:val="00E609B5"/>
    <w:rsid w:val="00E61439"/>
    <w:rsid w:val="00E66474"/>
    <w:rsid w:val="00E66E45"/>
    <w:rsid w:val="00E71796"/>
    <w:rsid w:val="00E72B9C"/>
    <w:rsid w:val="00E72C8A"/>
    <w:rsid w:val="00E83132"/>
    <w:rsid w:val="00E8610B"/>
    <w:rsid w:val="00E91A09"/>
    <w:rsid w:val="00E9367F"/>
    <w:rsid w:val="00E94271"/>
    <w:rsid w:val="00E954F9"/>
    <w:rsid w:val="00E96E42"/>
    <w:rsid w:val="00E96F43"/>
    <w:rsid w:val="00E97C53"/>
    <w:rsid w:val="00EA01D4"/>
    <w:rsid w:val="00EA129A"/>
    <w:rsid w:val="00EA1625"/>
    <w:rsid w:val="00EA2A13"/>
    <w:rsid w:val="00EA2B49"/>
    <w:rsid w:val="00EA3C79"/>
    <w:rsid w:val="00EA5DBC"/>
    <w:rsid w:val="00EA5F2F"/>
    <w:rsid w:val="00EA6435"/>
    <w:rsid w:val="00EA65A3"/>
    <w:rsid w:val="00EB2553"/>
    <w:rsid w:val="00EB278B"/>
    <w:rsid w:val="00EB300B"/>
    <w:rsid w:val="00EB327A"/>
    <w:rsid w:val="00EB4D54"/>
    <w:rsid w:val="00EB4F97"/>
    <w:rsid w:val="00EB4FDE"/>
    <w:rsid w:val="00EB63D9"/>
    <w:rsid w:val="00EB746F"/>
    <w:rsid w:val="00EB7C63"/>
    <w:rsid w:val="00EB7CEF"/>
    <w:rsid w:val="00EC1F81"/>
    <w:rsid w:val="00EC34E3"/>
    <w:rsid w:val="00EC4E1E"/>
    <w:rsid w:val="00EC4F68"/>
    <w:rsid w:val="00EC533C"/>
    <w:rsid w:val="00EC59A4"/>
    <w:rsid w:val="00ED0073"/>
    <w:rsid w:val="00ED20FA"/>
    <w:rsid w:val="00ED3A18"/>
    <w:rsid w:val="00ED3FB6"/>
    <w:rsid w:val="00EE1D88"/>
    <w:rsid w:val="00EE32CC"/>
    <w:rsid w:val="00EE423C"/>
    <w:rsid w:val="00EE478D"/>
    <w:rsid w:val="00EE6E74"/>
    <w:rsid w:val="00EE7A5C"/>
    <w:rsid w:val="00F001BA"/>
    <w:rsid w:val="00F01B98"/>
    <w:rsid w:val="00F03DA2"/>
    <w:rsid w:val="00F05297"/>
    <w:rsid w:val="00F056F0"/>
    <w:rsid w:val="00F062A9"/>
    <w:rsid w:val="00F06594"/>
    <w:rsid w:val="00F07030"/>
    <w:rsid w:val="00F10169"/>
    <w:rsid w:val="00F114BB"/>
    <w:rsid w:val="00F11D0B"/>
    <w:rsid w:val="00F12214"/>
    <w:rsid w:val="00F12603"/>
    <w:rsid w:val="00F1326E"/>
    <w:rsid w:val="00F14008"/>
    <w:rsid w:val="00F15FED"/>
    <w:rsid w:val="00F16413"/>
    <w:rsid w:val="00F242C0"/>
    <w:rsid w:val="00F24E91"/>
    <w:rsid w:val="00F3451B"/>
    <w:rsid w:val="00F34BCF"/>
    <w:rsid w:val="00F34FD0"/>
    <w:rsid w:val="00F358B8"/>
    <w:rsid w:val="00F35E04"/>
    <w:rsid w:val="00F3670F"/>
    <w:rsid w:val="00F36EA7"/>
    <w:rsid w:val="00F37AF8"/>
    <w:rsid w:val="00F42A07"/>
    <w:rsid w:val="00F44A1F"/>
    <w:rsid w:val="00F44E24"/>
    <w:rsid w:val="00F45683"/>
    <w:rsid w:val="00F517B1"/>
    <w:rsid w:val="00F51A48"/>
    <w:rsid w:val="00F54260"/>
    <w:rsid w:val="00F547A0"/>
    <w:rsid w:val="00F559DE"/>
    <w:rsid w:val="00F55A99"/>
    <w:rsid w:val="00F57C2F"/>
    <w:rsid w:val="00F6100B"/>
    <w:rsid w:val="00F61D24"/>
    <w:rsid w:val="00F63567"/>
    <w:rsid w:val="00F63715"/>
    <w:rsid w:val="00F64A04"/>
    <w:rsid w:val="00F6514E"/>
    <w:rsid w:val="00F663C1"/>
    <w:rsid w:val="00F66BFF"/>
    <w:rsid w:val="00F67A42"/>
    <w:rsid w:val="00F73F1A"/>
    <w:rsid w:val="00F756D8"/>
    <w:rsid w:val="00F812E9"/>
    <w:rsid w:val="00F8239D"/>
    <w:rsid w:val="00F82E44"/>
    <w:rsid w:val="00F83411"/>
    <w:rsid w:val="00F8366D"/>
    <w:rsid w:val="00F84522"/>
    <w:rsid w:val="00F86094"/>
    <w:rsid w:val="00F87610"/>
    <w:rsid w:val="00F904A8"/>
    <w:rsid w:val="00F90DEF"/>
    <w:rsid w:val="00F9385A"/>
    <w:rsid w:val="00F97E8B"/>
    <w:rsid w:val="00FA0B6E"/>
    <w:rsid w:val="00FA11FB"/>
    <w:rsid w:val="00FA2A45"/>
    <w:rsid w:val="00FA3515"/>
    <w:rsid w:val="00FA7439"/>
    <w:rsid w:val="00FB126A"/>
    <w:rsid w:val="00FB3B01"/>
    <w:rsid w:val="00FB4680"/>
    <w:rsid w:val="00FC0AD1"/>
    <w:rsid w:val="00FC2224"/>
    <w:rsid w:val="00FC4273"/>
    <w:rsid w:val="00FC467B"/>
    <w:rsid w:val="00FC6D8B"/>
    <w:rsid w:val="00FD033E"/>
    <w:rsid w:val="00FD1ECD"/>
    <w:rsid w:val="00FD2865"/>
    <w:rsid w:val="00FD2E32"/>
    <w:rsid w:val="00FD4914"/>
    <w:rsid w:val="00FD7614"/>
    <w:rsid w:val="00FE07F2"/>
    <w:rsid w:val="00FE2C6E"/>
    <w:rsid w:val="00FE4FD4"/>
    <w:rsid w:val="00FE6BE1"/>
    <w:rsid w:val="00FE7569"/>
    <w:rsid w:val="00FF0633"/>
    <w:rsid w:val="00FF0A3E"/>
    <w:rsid w:val="00FF1D90"/>
    <w:rsid w:val="00FF210E"/>
    <w:rsid w:val="00FF3000"/>
    <w:rsid w:val="00FF4351"/>
    <w:rsid w:val="00FF54F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SGKBiI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Kab_35_main</dc:creator>
  <cp:keywords/>
  <cp:lastModifiedBy>Лаврик Марина Витальевна</cp:lastModifiedBy>
  <cp:revision>11</cp:revision>
  <dcterms:created xsi:type="dcterms:W3CDTF">2020-04-23T10:02:00Z</dcterms:created>
  <dcterms:modified xsi:type="dcterms:W3CDTF">2020-06-02T22:51:00Z</dcterms:modified>
</cp:coreProperties>
</file>