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CE3" w:rsidRPr="00A9788A" w:rsidRDefault="00A56440" w:rsidP="003F0E94">
      <w:pPr>
        <w:rPr>
          <w:rFonts w:ascii="Franklin Gothic Heavy" w:hAnsi="Franklin Gothic Heavy"/>
          <w:shadow/>
          <w:color w:val="CC3300"/>
          <w:sz w:val="60"/>
          <w:szCs w:val="60"/>
        </w:rPr>
      </w:pPr>
      <w:r>
        <w:rPr>
          <w:rFonts w:ascii="Franklin Gothic Heavy" w:hAnsi="Franklin Gothic Heavy"/>
          <w:shadow/>
          <w:color w:val="CC3300"/>
          <w:sz w:val="60"/>
          <w:szCs w:val="60"/>
        </w:rPr>
        <w:t>ПЕРЕЧЕНЬ ДОКУМЕНТОВ для поступления</w:t>
      </w:r>
    </w:p>
    <w:p w:rsidR="003F0E94" w:rsidRPr="00047A56" w:rsidRDefault="003F0E94" w:rsidP="003F0E94">
      <w:pPr>
        <w:tabs>
          <w:tab w:val="center" w:pos="7791"/>
          <w:tab w:val="left" w:pos="12414"/>
        </w:tabs>
        <w:spacing w:after="360"/>
        <w:jc w:val="left"/>
        <w:rPr>
          <w:rFonts w:ascii="Franklin Gothic Heavy" w:hAnsi="Franklin Gothic Heavy"/>
          <w:color w:val="FF0000"/>
          <w:sz w:val="40"/>
          <w:szCs w:val="40"/>
        </w:rPr>
      </w:pPr>
      <w:r>
        <w:rPr>
          <w:rFonts w:ascii="Franklin Gothic Heavy" w:hAnsi="Franklin Gothic Heavy"/>
          <w:color w:val="FF0000"/>
          <w:sz w:val="40"/>
          <w:szCs w:val="40"/>
        </w:rPr>
        <w:tab/>
      </w:r>
      <w:r w:rsidR="00AD2DBF">
        <w:rPr>
          <w:rFonts w:ascii="Franklin Gothic Heavy" w:hAnsi="Franklin Gothic Heavy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9pt;margin-top:27pt;width:758.7pt;height:0;z-index:251657216;mso-position-horizontal-relative:text;mso-position-vertical-relative:text" o:connectortype="straight" strokecolor="#c30" strokeweight="4.5pt">
            <v:shadow on="t" opacity=".5" offset="6pt,6pt"/>
          </v:shape>
        </w:pict>
      </w:r>
      <w:r w:rsidR="00047A56">
        <w:rPr>
          <w:rFonts w:ascii="Franklin Gothic Heavy" w:hAnsi="Franklin Gothic Heavy"/>
          <w:color w:val="FF0000"/>
          <w:sz w:val="40"/>
          <w:szCs w:val="40"/>
        </w:rPr>
        <w:t>ДОПОЛНИТЕЛЬНЫЕ ДОКУМЕНТЫ</w:t>
      </w:r>
      <w:r>
        <w:rPr>
          <w:rFonts w:ascii="Franklin Gothic Heavy" w:hAnsi="Franklin Gothic Heavy"/>
          <w:color w:val="FF0000"/>
          <w:sz w:val="40"/>
          <w:szCs w:val="40"/>
        </w:rPr>
        <w:tab/>
      </w:r>
    </w:p>
    <w:p w:rsidR="00047A56" w:rsidRPr="00047A56" w:rsidRDefault="00047A56" w:rsidP="003F0E94">
      <w:pPr>
        <w:numPr>
          <w:ilvl w:val="0"/>
          <w:numId w:val="4"/>
        </w:numPr>
        <w:tabs>
          <w:tab w:val="left" w:pos="851"/>
        </w:tabs>
        <w:jc w:val="left"/>
        <w:rPr>
          <w:rFonts w:ascii="Franklin Gothic Demi Cond" w:hAnsi="Franklin Gothic Demi Cond"/>
          <w:color w:val="17365D"/>
          <w:sz w:val="42"/>
          <w:szCs w:val="46"/>
        </w:rPr>
      </w:pPr>
      <w:r w:rsidRPr="00047A56">
        <w:rPr>
          <w:rFonts w:ascii="Franklin Gothic Demi Cond" w:hAnsi="Franklin Gothic Demi Cond"/>
          <w:color w:val="17365D"/>
          <w:sz w:val="42"/>
          <w:szCs w:val="46"/>
        </w:rPr>
        <w:t>Д</w:t>
      </w:r>
      <w:r w:rsidR="004A2816" w:rsidRPr="00047A56">
        <w:rPr>
          <w:rFonts w:ascii="Franklin Gothic Demi Cond" w:hAnsi="Franklin Gothic Demi Cond"/>
          <w:color w:val="17365D"/>
          <w:sz w:val="42"/>
          <w:szCs w:val="46"/>
        </w:rPr>
        <w:t>ля юношей</w:t>
      </w:r>
      <w:r w:rsidRPr="00047A56">
        <w:rPr>
          <w:rFonts w:ascii="Franklin Gothic Demi Cond" w:hAnsi="Franklin Gothic Demi Cond"/>
          <w:color w:val="17365D"/>
          <w:sz w:val="42"/>
          <w:szCs w:val="46"/>
        </w:rPr>
        <w:t xml:space="preserve"> призывного возраста:</w:t>
      </w:r>
    </w:p>
    <w:p w:rsidR="00A56440" w:rsidRDefault="00047A56" w:rsidP="003F0E94">
      <w:pPr>
        <w:numPr>
          <w:ilvl w:val="0"/>
          <w:numId w:val="3"/>
        </w:numPr>
        <w:ind w:left="1418"/>
        <w:jc w:val="left"/>
        <w:rPr>
          <w:rFonts w:ascii="Franklin Gothic Demi Cond" w:hAnsi="Franklin Gothic Demi Cond"/>
          <w:color w:val="17365D"/>
          <w:sz w:val="42"/>
          <w:szCs w:val="46"/>
        </w:rPr>
      </w:pPr>
      <w:r w:rsidRPr="00047A56">
        <w:rPr>
          <w:rFonts w:ascii="Franklin Gothic Demi Cond" w:hAnsi="Franklin Gothic Demi Cond"/>
          <w:color w:val="17365D"/>
          <w:sz w:val="42"/>
          <w:szCs w:val="46"/>
        </w:rPr>
        <w:t>Копия приписного удостоверения / военного билета</w:t>
      </w:r>
    </w:p>
    <w:p w:rsidR="003F0E94" w:rsidRDefault="00AD2DBF" w:rsidP="003F0E94">
      <w:pPr>
        <w:jc w:val="left"/>
        <w:rPr>
          <w:rFonts w:ascii="Franklin Gothic Demi Cond" w:hAnsi="Franklin Gothic Demi Cond"/>
          <w:color w:val="17365D"/>
          <w:sz w:val="42"/>
          <w:szCs w:val="46"/>
        </w:rPr>
      </w:pPr>
      <w:r>
        <w:rPr>
          <w:rFonts w:ascii="Franklin Gothic Heavy" w:hAnsi="Franklin Gothic Heavy"/>
          <w:noProof/>
          <w:sz w:val="60"/>
          <w:szCs w:val="60"/>
          <w:lang w:eastAsia="ru-RU"/>
        </w:rPr>
        <w:pict>
          <v:shape id="_x0000_s1030" type="#_x0000_t32" style="position:absolute;margin-left:5.9pt;margin-top:10.6pt;width:758.7pt;height:0;z-index:251659264" o:connectortype="straight" strokecolor="#c30" strokeweight="4.5pt">
            <v:shadow on="t" opacity=".5" offset="6pt,6pt"/>
          </v:shape>
        </w:pict>
      </w:r>
    </w:p>
    <w:p w:rsidR="004A2816" w:rsidRPr="00047A56" w:rsidRDefault="00047A56" w:rsidP="003F0E94">
      <w:pPr>
        <w:numPr>
          <w:ilvl w:val="0"/>
          <w:numId w:val="4"/>
        </w:numPr>
        <w:tabs>
          <w:tab w:val="left" w:pos="851"/>
        </w:tabs>
        <w:jc w:val="left"/>
        <w:rPr>
          <w:rFonts w:ascii="Franklin Gothic Demi Cond" w:hAnsi="Franklin Gothic Demi Cond"/>
          <w:color w:val="17365D"/>
          <w:sz w:val="46"/>
          <w:szCs w:val="50"/>
        </w:rPr>
      </w:pPr>
      <w:r w:rsidRPr="00047A56">
        <w:rPr>
          <w:rFonts w:ascii="Franklin Gothic Demi Cond" w:hAnsi="Franklin Gothic Demi Cond"/>
          <w:color w:val="17365D"/>
          <w:sz w:val="42"/>
          <w:szCs w:val="46"/>
        </w:rPr>
        <w:t>Для получения стипендии</w:t>
      </w:r>
      <w:r w:rsidR="003F0E94">
        <w:rPr>
          <w:rFonts w:ascii="Franklin Gothic Demi Cond" w:hAnsi="Franklin Gothic Demi Cond"/>
          <w:color w:val="17365D"/>
          <w:sz w:val="42"/>
          <w:szCs w:val="46"/>
        </w:rPr>
        <w:t xml:space="preserve"> и материальной поддержки</w:t>
      </w:r>
      <w:r w:rsidRPr="00047A56">
        <w:rPr>
          <w:rFonts w:ascii="Franklin Gothic Demi Cond" w:hAnsi="Franklin Gothic Demi Cond"/>
          <w:color w:val="17365D"/>
          <w:sz w:val="42"/>
          <w:szCs w:val="46"/>
        </w:rPr>
        <w:t>:</w:t>
      </w:r>
    </w:p>
    <w:p w:rsidR="004A2816" w:rsidRPr="00047A56" w:rsidRDefault="004A2816" w:rsidP="003F0E94">
      <w:pPr>
        <w:numPr>
          <w:ilvl w:val="0"/>
          <w:numId w:val="2"/>
        </w:numPr>
        <w:ind w:left="1418"/>
        <w:jc w:val="left"/>
        <w:rPr>
          <w:rFonts w:ascii="Franklin Gothic Demi Cond" w:hAnsi="Franklin Gothic Demi Cond"/>
          <w:color w:val="17365D"/>
          <w:sz w:val="42"/>
          <w:szCs w:val="46"/>
        </w:rPr>
      </w:pPr>
      <w:r w:rsidRPr="00047A56">
        <w:rPr>
          <w:rFonts w:ascii="Franklin Gothic Demi Cond" w:hAnsi="Franklin Gothic Demi Cond"/>
          <w:color w:val="17365D"/>
          <w:sz w:val="42"/>
          <w:szCs w:val="46"/>
        </w:rPr>
        <w:t>Копия ИНН;</w:t>
      </w:r>
    </w:p>
    <w:p w:rsidR="004A2816" w:rsidRPr="00047A56" w:rsidRDefault="004A2816" w:rsidP="003F0E94">
      <w:pPr>
        <w:numPr>
          <w:ilvl w:val="0"/>
          <w:numId w:val="2"/>
        </w:numPr>
        <w:ind w:left="1418"/>
        <w:jc w:val="left"/>
        <w:rPr>
          <w:rFonts w:ascii="Franklin Gothic Demi Cond" w:hAnsi="Franklin Gothic Demi Cond"/>
          <w:color w:val="17365D"/>
          <w:sz w:val="42"/>
          <w:szCs w:val="46"/>
        </w:rPr>
      </w:pPr>
      <w:r w:rsidRPr="00047A56">
        <w:rPr>
          <w:rFonts w:ascii="Franklin Gothic Demi Cond" w:hAnsi="Franklin Gothic Demi Cond"/>
          <w:color w:val="17365D"/>
          <w:sz w:val="42"/>
          <w:szCs w:val="46"/>
        </w:rPr>
        <w:t>Копия СНИЛС;</w:t>
      </w:r>
    </w:p>
    <w:p w:rsidR="004A2816" w:rsidRPr="00047A56" w:rsidRDefault="004A2816" w:rsidP="003F0E94">
      <w:pPr>
        <w:numPr>
          <w:ilvl w:val="0"/>
          <w:numId w:val="5"/>
        </w:numPr>
        <w:tabs>
          <w:tab w:val="left" w:pos="851"/>
        </w:tabs>
        <w:jc w:val="left"/>
        <w:rPr>
          <w:rFonts w:ascii="Franklin Gothic Demi Cond" w:hAnsi="Franklin Gothic Demi Cond"/>
          <w:color w:val="17365D"/>
          <w:sz w:val="42"/>
          <w:szCs w:val="46"/>
        </w:rPr>
      </w:pPr>
      <w:r w:rsidRPr="00047A56">
        <w:rPr>
          <w:rFonts w:ascii="Franklin Gothic Demi Cond" w:hAnsi="Franklin Gothic Demi Cond"/>
          <w:color w:val="17365D"/>
          <w:sz w:val="42"/>
          <w:szCs w:val="46"/>
        </w:rPr>
        <w:t>Документы</w:t>
      </w:r>
      <w:r w:rsidR="00047A56" w:rsidRPr="00047A56">
        <w:rPr>
          <w:rFonts w:ascii="Franklin Gothic Demi Cond" w:hAnsi="Franklin Gothic Demi Cond"/>
          <w:color w:val="17365D"/>
          <w:sz w:val="42"/>
          <w:szCs w:val="46"/>
        </w:rPr>
        <w:t xml:space="preserve"> об инвалидности (справка МСЭ, И</w:t>
      </w:r>
      <w:r w:rsidRPr="00047A56">
        <w:rPr>
          <w:rFonts w:ascii="Franklin Gothic Demi Cond" w:hAnsi="Franklin Gothic Demi Cond"/>
          <w:color w:val="17365D"/>
          <w:sz w:val="42"/>
          <w:szCs w:val="46"/>
        </w:rPr>
        <w:t>ндивидуальная программа реабилитации</w:t>
      </w:r>
      <w:r w:rsidR="00047A56" w:rsidRPr="00047A56">
        <w:rPr>
          <w:rFonts w:ascii="Franklin Gothic Demi Cond" w:hAnsi="Franklin Gothic Demi Cond"/>
          <w:color w:val="17365D"/>
          <w:sz w:val="42"/>
          <w:szCs w:val="46"/>
        </w:rPr>
        <w:t xml:space="preserve">, </w:t>
      </w:r>
      <w:r w:rsidR="003F0E94">
        <w:rPr>
          <w:rFonts w:ascii="Franklin Gothic Demi Cond" w:hAnsi="Franklin Gothic Demi Cond"/>
          <w:color w:val="17365D"/>
          <w:sz w:val="42"/>
          <w:szCs w:val="46"/>
        </w:rPr>
        <w:t xml:space="preserve">  </w:t>
      </w:r>
      <w:r w:rsidR="00047A56" w:rsidRPr="00047A56">
        <w:rPr>
          <w:rFonts w:ascii="Franklin Gothic Demi Cond" w:hAnsi="Franklin Gothic Demi Cond"/>
          <w:color w:val="17365D"/>
          <w:sz w:val="42"/>
          <w:szCs w:val="46"/>
        </w:rPr>
        <w:t>Заключение МСЭК</w:t>
      </w:r>
      <w:r w:rsidRPr="00047A56">
        <w:rPr>
          <w:rFonts w:ascii="Franklin Gothic Demi Cond" w:hAnsi="Franklin Gothic Demi Cond"/>
          <w:color w:val="17365D"/>
          <w:sz w:val="42"/>
          <w:szCs w:val="46"/>
        </w:rPr>
        <w:t>);</w:t>
      </w:r>
    </w:p>
    <w:p w:rsidR="004A2816" w:rsidRPr="00047A56" w:rsidRDefault="004A2816" w:rsidP="003F0E94">
      <w:pPr>
        <w:numPr>
          <w:ilvl w:val="0"/>
          <w:numId w:val="5"/>
        </w:numPr>
        <w:tabs>
          <w:tab w:val="left" w:pos="851"/>
        </w:tabs>
        <w:jc w:val="left"/>
        <w:rPr>
          <w:rFonts w:ascii="Franklin Gothic Demi Cond" w:hAnsi="Franklin Gothic Demi Cond"/>
          <w:color w:val="17365D"/>
          <w:sz w:val="42"/>
          <w:szCs w:val="46"/>
        </w:rPr>
      </w:pPr>
      <w:r w:rsidRPr="00047A56">
        <w:rPr>
          <w:rFonts w:ascii="Franklin Gothic Demi Cond" w:hAnsi="Franklin Gothic Demi Cond"/>
          <w:color w:val="17365D"/>
          <w:sz w:val="42"/>
          <w:szCs w:val="46"/>
        </w:rPr>
        <w:t>Справка ВКК об освобождении от физических нагрузок в связи с заболеванием;</w:t>
      </w:r>
    </w:p>
    <w:p w:rsidR="003F0E94" w:rsidRPr="003F0E94" w:rsidRDefault="004A2816" w:rsidP="003F0E94">
      <w:pPr>
        <w:numPr>
          <w:ilvl w:val="0"/>
          <w:numId w:val="5"/>
        </w:numPr>
        <w:tabs>
          <w:tab w:val="left" w:pos="851"/>
        </w:tabs>
        <w:jc w:val="left"/>
        <w:rPr>
          <w:rFonts w:ascii="Franklin Gothic Demi Cond" w:hAnsi="Franklin Gothic Demi Cond"/>
          <w:color w:val="17365D"/>
          <w:sz w:val="42"/>
          <w:szCs w:val="46"/>
        </w:rPr>
      </w:pPr>
      <w:r w:rsidRPr="00047A56">
        <w:rPr>
          <w:rFonts w:ascii="Franklin Gothic Demi Cond" w:hAnsi="Franklin Gothic Demi Cond"/>
          <w:color w:val="17365D"/>
          <w:sz w:val="42"/>
          <w:szCs w:val="46"/>
        </w:rPr>
        <w:t>Документы, подтверждающие статус ребенка-сироты или лица, оста</w:t>
      </w:r>
      <w:r w:rsidR="003F0E94">
        <w:rPr>
          <w:rFonts w:ascii="Franklin Gothic Demi Cond" w:hAnsi="Franklin Gothic Demi Cond"/>
          <w:color w:val="17365D"/>
          <w:sz w:val="42"/>
          <w:szCs w:val="46"/>
        </w:rPr>
        <w:t>вшегося без попечения родителей</w:t>
      </w:r>
    </w:p>
    <w:p w:rsidR="00A56440" w:rsidRDefault="004A2816" w:rsidP="003F0E94">
      <w:pPr>
        <w:spacing w:before="240"/>
        <w:rPr>
          <w:rFonts w:ascii="Franklin Gothic Heavy" w:hAnsi="Franklin Gothic Heavy"/>
          <w:color w:val="FF0000"/>
          <w:sz w:val="34"/>
          <w:szCs w:val="36"/>
        </w:rPr>
      </w:pPr>
      <w:r w:rsidRPr="00047A56">
        <w:rPr>
          <w:rFonts w:ascii="Franklin Gothic Heavy" w:hAnsi="Franklin Gothic Heavy"/>
          <w:color w:val="FF0000"/>
          <w:sz w:val="34"/>
          <w:szCs w:val="36"/>
        </w:rPr>
        <w:t xml:space="preserve">необходимы для включения студента в программы социально-психологического </w:t>
      </w:r>
      <w:r w:rsidR="00AD2DBF">
        <w:rPr>
          <w:rFonts w:ascii="Franklin Gothic Heavy" w:hAnsi="Franklin Gothic Heavy"/>
          <w:color w:val="FF0000"/>
          <w:sz w:val="34"/>
          <w:szCs w:val="36"/>
        </w:rPr>
        <w:t>и/</w:t>
      </w:r>
      <w:bookmarkStart w:id="0" w:name="_GoBack"/>
      <w:bookmarkEnd w:id="0"/>
      <w:r w:rsidRPr="00047A56">
        <w:rPr>
          <w:rFonts w:ascii="Franklin Gothic Heavy" w:hAnsi="Franklin Gothic Heavy"/>
          <w:color w:val="FF0000"/>
          <w:sz w:val="34"/>
          <w:szCs w:val="36"/>
        </w:rPr>
        <w:t>или психолого-педагогического сопровождения образовательного процесса</w:t>
      </w:r>
    </w:p>
    <w:p w:rsidR="003F0E94" w:rsidRDefault="00AD2DBF" w:rsidP="004A2816">
      <w:pPr>
        <w:rPr>
          <w:rFonts w:ascii="Franklin Gothic Heavy" w:hAnsi="Franklin Gothic Heavy"/>
          <w:color w:val="FF0000"/>
          <w:sz w:val="34"/>
          <w:szCs w:val="36"/>
        </w:rPr>
      </w:pPr>
      <w:r>
        <w:rPr>
          <w:rFonts w:ascii="Franklin Gothic Heavy" w:hAnsi="Franklin Gothic Heavy"/>
          <w:noProof/>
          <w:sz w:val="60"/>
          <w:szCs w:val="60"/>
          <w:lang w:eastAsia="ru-RU"/>
        </w:rPr>
        <w:pict>
          <v:shape id="_x0000_s1029" type="#_x0000_t32" style="position:absolute;left:0;text-align:left;margin-left:5.9pt;margin-top:9.6pt;width:758.7pt;height:0;z-index:251658240" o:connectortype="straight" strokecolor="#c30" strokeweight="4.5pt">
            <v:shadow on="t" opacity=".5" offset="6pt,6pt"/>
          </v:shape>
        </w:pict>
      </w:r>
    </w:p>
    <w:p w:rsidR="003F0E94" w:rsidRPr="003F0E94" w:rsidRDefault="003F0E94" w:rsidP="003F0E94">
      <w:pPr>
        <w:numPr>
          <w:ilvl w:val="0"/>
          <w:numId w:val="4"/>
        </w:numPr>
        <w:tabs>
          <w:tab w:val="left" w:pos="851"/>
        </w:tabs>
        <w:jc w:val="left"/>
        <w:rPr>
          <w:rFonts w:ascii="Franklin Gothic Demi Cond" w:hAnsi="Franklin Gothic Demi Cond"/>
          <w:color w:val="17365D"/>
          <w:sz w:val="42"/>
          <w:szCs w:val="42"/>
        </w:rPr>
      </w:pPr>
      <w:r w:rsidRPr="003F0E94">
        <w:rPr>
          <w:rFonts w:ascii="Franklin Gothic Demi Cond" w:hAnsi="Franklin Gothic Demi Cond"/>
          <w:color w:val="17365D"/>
          <w:sz w:val="42"/>
          <w:szCs w:val="42"/>
        </w:rPr>
        <w:t>По</w:t>
      </w:r>
      <w:r w:rsidR="00AD2DBF">
        <w:rPr>
          <w:rFonts w:ascii="Franklin Gothic Demi Cond" w:hAnsi="Franklin Gothic Demi Cond"/>
          <w:color w:val="17365D"/>
          <w:sz w:val="42"/>
          <w:szCs w:val="42"/>
        </w:rPr>
        <w:t>р</w:t>
      </w:r>
      <w:r w:rsidRPr="003F0E94">
        <w:rPr>
          <w:rFonts w:ascii="Franklin Gothic Demi Cond" w:hAnsi="Franklin Gothic Demi Cond"/>
          <w:color w:val="17365D"/>
          <w:sz w:val="42"/>
          <w:szCs w:val="42"/>
        </w:rPr>
        <w:t>тфолио:</w:t>
      </w:r>
    </w:p>
    <w:p w:rsidR="003F0E94" w:rsidRPr="003F0E94" w:rsidRDefault="003F0E94" w:rsidP="003F0E94">
      <w:pPr>
        <w:numPr>
          <w:ilvl w:val="1"/>
          <w:numId w:val="4"/>
        </w:numPr>
        <w:tabs>
          <w:tab w:val="left" w:pos="851"/>
        </w:tabs>
        <w:jc w:val="left"/>
        <w:rPr>
          <w:rFonts w:ascii="Franklin Gothic Demi Cond" w:hAnsi="Franklin Gothic Demi Cond"/>
          <w:color w:val="17365D"/>
          <w:sz w:val="42"/>
          <w:szCs w:val="42"/>
        </w:rPr>
      </w:pPr>
      <w:r w:rsidRPr="003F0E94">
        <w:rPr>
          <w:rFonts w:ascii="Franklin Gothic Demi Cond" w:hAnsi="Franklin Gothic Demi Cond"/>
          <w:color w:val="17365D"/>
          <w:sz w:val="42"/>
          <w:szCs w:val="42"/>
        </w:rPr>
        <w:t>характеристика;</w:t>
      </w:r>
    </w:p>
    <w:p w:rsidR="003F0E94" w:rsidRPr="003F0E94" w:rsidRDefault="003F0E94" w:rsidP="003F0E94">
      <w:pPr>
        <w:numPr>
          <w:ilvl w:val="1"/>
          <w:numId w:val="4"/>
        </w:numPr>
        <w:tabs>
          <w:tab w:val="left" w:pos="851"/>
        </w:tabs>
        <w:jc w:val="left"/>
        <w:rPr>
          <w:rFonts w:ascii="Franklin Gothic Demi Cond" w:hAnsi="Franklin Gothic Demi Cond"/>
          <w:color w:val="17365D"/>
          <w:sz w:val="42"/>
          <w:szCs w:val="42"/>
        </w:rPr>
      </w:pPr>
      <w:r w:rsidRPr="003F0E94">
        <w:rPr>
          <w:rFonts w:ascii="Franklin Gothic Demi Cond" w:hAnsi="Franklin Gothic Demi Cond"/>
          <w:color w:val="17365D"/>
          <w:sz w:val="42"/>
          <w:szCs w:val="42"/>
        </w:rPr>
        <w:t>квалификационная книжка спортсмена / волонтерская книжка,</w:t>
      </w:r>
    </w:p>
    <w:p w:rsidR="003F0E94" w:rsidRPr="003F0E94" w:rsidRDefault="00AD2DBF" w:rsidP="003F0E94">
      <w:pPr>
        <w:numPr>
          <w:ilvl w:val="1"/>
          <w:numId w:val="4"/>
        </w:numPr>
        <w:tabs>
          <w:tab w:val="left" w:pos="851"/>
        </w:tabs>
        <w:jc w:val="left"/>
        <w:rPr>
          <w:rFonts w:ascii="Franklin Gothic Heavy" w:hAnsi="Franklin Gothic Heavy"/>
          <w:color w:val="FF0000"/>
          <w:sz w:val="42"/>
          <w:szCs w:val="42"/>
        </w:rPr>
      </w:pPr>
      <w:r>
        <w:rPr>
          <w:rFonts w:ascii="Franklin Gothic Heavy" w:hAnsi="Franklin Gothic Heavy"/>
          <w:noProof/>
          <w:sz w:val="60"/>
          <w:szCs w:val="60"/>
          <w:lang w:eastAsia="ru-RU"/>
        </w:rPr>
        <w:pict>
          <v:shape id="_x0000_s1031" type="#_x0000_t32" style="position:absolute;left:0;text-align:left;margin-left:5.9pt;margin-top:32.25pt;width:758.7pt;height:0;z-index:251660288" o:connectortype="straight" strokecolor="#c30" strokeweight="4.5pt">
            <v:shadow on="t" opacity=".5" offset="6pt,6pt"/>
          </v:shape>
        </w:pict>
      </w:r>
      <w:r w:rsidR="003F0E94" w:rsidRPr="003F0E94">
        <w:rPr>
          <w:rFonts w:ascii="Franklin Gothic Demi Cond" w:hAnsi="Franklin Gothic Demi Cond"/>
          <w:color w:val="17365D"/>
          <w:sz w:val="42"/>
          <w:szCs w:val="42"/>
        </w:rPr>
        <w:t>дипломы, грамоты, сертификаты</w:t>
      </w:r>
    </w:p>
    <w:sectPr w:rsidR="003F0E94" w:rsidRPr="003F0E94" w:rsidSect="00A56440">
      <w:pgSz w:w="16838" w:h="11906" w:orient="landscape"/>
      <w:pgMar w:top="720" w:right="536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2D66"/>
    <w:multiLevelType w:val="hybridMultilevel"/>
    <w:tmpl w:val="D1CE7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B0021"/>
    <w:multiLevelType w:val="hybridMultilevel"/>
    <w:tmpl w:val="512EBD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177D9"/>
    <w:multiLevelType w:val="hybridMultilevel"/>
    <w:tmpl w:val="2F22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82E88"/>
    <w:multiLevelType w:val="hybridMultilevel"/>
    <w:tmpl w:val="F2566518"/>
    <w:lvl w:ilvl="0" w:tplc="3B3E49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34C407E"/>
    <w:multiLevelType w:val="hybridMultilevel"/>
    <w:tmpl w:val="C87CB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F007D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B95B36"/>
    <w:multiLevelType w:val="hybridMultilevel"/>
    <w:tmpl w:val="C2A275C6"/>
    <w:lvl w:ilvl="0" w:tplc="3B3E4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8A"/>
    <w:rsid w:val="0000142B"/>
    <w:rsid w:val="00002BDD"/>
    <w:rsid w:val="00003A47"/>
    <w:rsid w:val="00004C15"/>
    <w:rsid w:val="00004E56"/>
    <w:rsid w:val="00004FCA"/>
    <w:rsid w:val="000071B3"/>
    <w:rsid w:val="00007BDD"/>
    <w:rsid w:val="00013026"/>
    <w:rsid w:val="0001309B"/>
    <w:rsid w:val="00013FFC"/>
    <w:rsid w:val="00014174"/>
    <w:rsid w:val="00015FA2"/>
    <w:rsid w:val="0001773F"/>
    <w:rsid w:val="00020C17"/>
    <w:rsid w:val="000210E6"/>
    <w:rsid w:val="00022A32"/>
    <w:rsid w:val="00023E6F"/>
    <w:rsid w:val="000253BC"/>
    <w:rsid w:val="00025ADA"/>
    <w:rsid w:val="00026213"/>
    <w:rsid w:val="0002634B"/>
    <w:rsid w:val="000265FB"/>
    <w:rsid w:val="00030DA1"/>
    <w:rsid w:val="00030E35"/>
    <w:rsid w:val="00031DD2"/>
    <w:rsid w:val="00033C5F"/>
    <w:rsid w:val="00034242"/>
    <w:rsid w:val="000371B5"/>
    <w:rsid w:val="00040207"/>
    <w:rsid w:val="0004047E"/>
    <w:rsid w:val="000413B0"/>
    <w:rsid w:val="00043632"/>
    <w:rsid w:val="000458DD"/>
    <w:rsid w:val="0004653F"/>
    <w:rsid w:val="00047A56"/>
    <w:rsid w:val="00050090"/>
    <w:rsid w:val="000510A1"/>
    <w:rsid w:val="00051221"/>
    <w:rsid w:val="00053F0E"/>
    <w:rsid w:val="00054AC1"/>
    <w:rsid w:val="00055329"/>
    <w:rsid w:val="000558AE"/>
    <w:rsid w:val="00055E30"/>
    <w:rsid w:val="000562AA"/>
    <w:rsid w:val="00057076"/>
    <w:rsid w:val="00062AF2"/>
    <w:rsid w:val="000635E3"/>
    <w:rsid w:val="00063EE2"/>
    <w:rsid w:val="00064B57"/>
    <w:rsid w:val="000657E5"/>
    <w:rsid w:val="00065EF9"/>
    <w:rsid w:val="00067656"/>
    <w:rsid w:val="0007010B"/>
    <w:rsid w:val="00072B5D"/>
    <w:rsid w:val="00074208"/>
    <w:rsid w:val="00074F74"/>
    <w:rsid w:val="00076710"/>
    <w:rsid w:val="00076D6D"/>
    <w:rsid w:val="00076D96"/>
    <w:rsid w:val="00077497"/>
    <w:rsid w:val="00077F51"/>
    <w:rsid w:val="000832C3"/>
    <w:rsid w:val="00083710"/>
    <w:rsid w:val="000851FD"/>
    <w:rsid w:val="0008529E"/>
    <w:rsid w:val="000871FD"/>
    <w:rsid w:val="000922A9"/>
    <w:rsid w:val="000929B7"/>
    <w:rsid w:val="00092AE2"/>
    <w:rsid w:val="0009305B"/>
    <w:rsid w:val="000931F8"/>
    <w:rsid w:val="000937E5"/>
    <w:rsid w:val="00093D1D"/>
    <w:rsid w:val="00094D2D"/>
    <w:rsid w:val="00096CC0"/>
    <w:rsid w:val="00097164"/>
    <w:rsid w:val="00097165"/>
    <w:rsid w:val="000A015F"/>
    <w:rsid w:val="000A02AF"/>
    <w:rsid w:val="000A3E66"/>
    <w:rsid w:val="000A52AB"/>
    <w:rsid w:val="000A5488"/>
    <w:rsid w:val="000A6091"/>
    <w:rsid w:val="000A629D"/>
    <w:rsid w:val="000A6CF6"/>
    <w:rsid w:val="000B1FF9"/>
    <w:rsid w:val="000B282A"/>
    <w:rsid w:val="000B4D2D"/>
    <w:rsid w:val="000B5BEA"/>
    <w:rsid w:val="000B651C"/>
    <w:rsid w:val="000B6C14"/>
    <w:rsid w:val="000B7095"/>
    <w:rsid w:val="000C3E43"/>
    <w:rsid w:val="000C6BF6"/>
    <w:rsid w:val="000D086A"/>
    <w:rsid w:val="000D0AC3"/>
    <w:rsid w:val="000D2154"/>
    <w:rsid w:val="000D3F0A"/>
    <w:rsid w:val="000D4D3E"/>
    <w:rsid w:val="000D5E3E"/>
    <w:rsid w:val="000D5F57"/>
    <w:rsid w:val="000D707B"/>
    <w:rsid w:val="000D7826"/>
    <w:rsid w:val="000E20DD"/>
    <w:rsid w:val="000E329F"/>
    <w:rsid w:val="000E3A3F"/>
    <w:rsid w:val="000E601C"/>
    <w:rsid w:val="000E6B96"/>
    <w:rsid w:val="000F0514"/>
    <w:rsid w:val="000F3666"/>
    <w:rsid w:val="000F46B1"/>
    <w:rsid w:val="000F5CB9"/>
    <w:rsid w:val="000F5D1C"/>
    <w:rsid w:val="000F5EF2"/>
    <w:rsid w:val="000F7530"/>
    <w:rsid w:val="00101F5B"/>
    <w:rsid w:val="00104B78"/>
    <w:rsid w:val="001053AF"/>
    <w:rsid w:val="0010615C"/>
    <w:rsid w:val="00107B7A"/>
    <w:rsid w:val="0011248B"/>
    <w:rsid w:val="001139DF"/>
    <w:rsid w:val="00117CCD"/>
    <w:rsid w:val="0012093C"/>
    <w:rsid w:val="0012134F"/>
    <w:rsid w:val="00121384"/>
    <w:rsid w:val="001234F9"/>
    <w:rsid w:val="001253D8"/>
    <w:rsid w:val="00126C57"/>
    <w:rsid w:val="00127C11"/>
    <w:rsid w:val="00127F81"/>
    <w:rsid w:val="00132D26"/>
    <w:rsid w:val="001338F5"/>
    <w:rsid w:val="00134E7C"/>
    <w:rsid w:val="00135758"/>
    <w:rsid w:val="00136FE8"/>
    <w:rsid w:val="001400AA"/>
    <w:rsid w:val="0014225B"/>
    <w:rsid w:val="00142895"/>
    <w:rsid w:val="0014349A"/>
    <w:rsid w:val="00144A2E"/>
    <w:rsid w:val="00145252"/>
    <w:rsid w:val="00145509"/>
    <w:rsid w:val="00145F64"/>
    <w:rsid w:val="001507FB"/>
    <w:rsid w:val="0015089C"/>
    <w:rsid w:val="00150E45"/>
    <w:rsid w:val="0015177A"/>
    <w:rsid w:val="001527F9"/>
    <w:rsid w:val="001530A7"/>
    <w:rsid w:val="001538F5"/>
    <w:rsid w:val="00154745"/>
    <w:rsid w:val="00154D40"/>
    <w:rsid w:val="001550CB"/>
    <w:rsid w:val="00156A28"/>
    <w:rsid w:val="00157DA1"/>
    <w:rsid w:val="0016200A"/>
    <w:rsid w:val="00163E06"/>
    <w:rsid w:val="001658CD"/>
    <w:rsid w:val="00166327"/>
    <w:rsid w:val="00166FD0"/>
    <w:rsid w:val="00170575"/>
    <w:rsid w:val="00173899"/>
    <w:rsid w:val="001739CC"/>
    <w:rsid w:val="00173A99"/>
    <w:rsid w:val="0017612B"/>
    <w:rsid w:val="00176B0C"/>
    <w:rsid w:val="00181560"/>
    <w:rsid w:val="00181BBA"/>
    <w:rsid w:val="00181E63"/>
    <w:rsid w:val="00183BA3"/>
    <w:rsid w:val="00185070"/>
    <w:rsid w:val="001852BB"/>
    <w:rsid w:val="00187665"/>
    <w:rsid w:val="00187EC6"/>
    <w:rsid w:val="00190136"/>
    <w:rsid w:val="0019343A"/>
    <w:rsid w:val="001950A5"/>
    <w:rsid w:val="00195B59"/>
    <w:rsid w:val="001A4311"/>
    <w:rsid w:val="001A5610"/>
    <w:rsid w:val="001A6E56"/>
    <w:rsid w:val="001B2782"/>
    <w:rsid w:val="001B78AA"/>
    <w:rsid w:val="001C0B6D"/>
    <w:rsid w:val="001C26C8"/>
    <w:rsid w:val="001C2C4F"/>
    <w:rsid w:val="001C37E3"/>
    <w:rsid w:val="001C42F7"/>
    <w:rsid w:val="001C6855"/>
    <w:rsid w:val="001D06A5"/>
    <w:rsid w:val="001D0D3F"/>
    <w:rsid w:val="001D183D"/>
    <w:rsid w:val="001D26AA"/>
    <w:rsid w:val="001D35E1"/>
    <w:rsid w:val="001D4428"/>
    <w:rsid w:val="001D49D9"/>
    <w:rsid w:val="001D6D77"/>
    <w:rsid w:val="001E0F12"/>
    <w:rsid w:val="001E0F51"/>
    <w:rsid w:val="001E1089"/>
    <w:rsid w:val="001E2617"/>
    <w:rsid w:val="001E35F2"/>
    <w:rsid w:val="001E57D9"/>
    <w:rsid w:val="001E616D"/>
    <w:rsid w:val="001E6A1E"/>
    <w:rsid w:val="001E6DAB"/>
    <w:rsid w:val="001F0D8D"/>
    <w:rsid w:val="001F2230"/>
    <w:rsid w:val="001F6DA1"/>
    <w:rsid w:val="001F7D5C"/>
    <w:rsid w:val="00202793"/>
    <w:rsid w:val="00202893"/>
    <w:rsid w:val="00204B58"/>
    <w:rsid w:val="002052EC"/>
    <w:rsid w:val="002052EF"/>
    <w:rsid w:val="00210198"/>
    <w:rsid w:val="00210A9E"/>
    <w:rsid w:val="00210BD8"/>
    <w:rsid w:val="00211438"/>
    <w:rsid w:val="00214261"/>
    <w:rsid w:val="0021436A"/>
    <w:rsid w:val="00220161"/>
    <w:rsid w:val="002210AD"/>
    <w:rsid w:val="002224DD"/>
    <w:rsid w:val="00225791"/>
    <w:rsid w:val="002263D1"/>
    <w:rsid w:val="00231CF5"/>
    <w:rsid w:val="002339E0"/>
    <w:rsid w:val="00234C68"/>
    <w:rsid w:val="002365D2"/>
    <w:rsid w:val="00237D60"/>
    <w:rsid w:val="0024300C"/>
    <w:rsid w:val="00244B8F"/>
    <w:rsid w:val="00245358"/>
    <w:rsid w:val="0025227F"/>
    <w:rsid w:val="00253F8D"/>
    <w:rsid w:val="00255CBF"/>
    <w:rsid w:val="00257232"/>
    <w:rsid w:val="00257425"/>
    <w:rsid w:val="00260362"/>
    <w:rsid w:val="00260A3C"/>
    <w:rsid w:val="00261DF6"/>
    <w:rsid w:val="002623A3"/>
    <w:rsid w:val="002643E7"/>
    <w:rsid w:val="00264A4A"/>
    <w:rsid w:val="00264B8A"/>
    <w:rsid w:val="00265F43"/>
    <w:rsid w:val="002664C3"/>
    <w:rsid w:val="002668F3"/>
    <w:rsid w:val="002674A5"/>
    <w:rsid w:val="002676A5"/>
    <w:rsid w:val="002705C2"/>
    <w:rsid w:val="00270B0D"/>
    <w:rsid w:val="00272A7D"/>
    <w:rsid w:val="00273ED8"/>
    <w:rsid w:val="00274775"/>
    <w:rsid w:val="00277428"/>
    <w:rsid w:val="00277D0C"/>
    <w:rsid w:val="0028003C"/>
    <w:rsid w:val="0028013D"/>
    <w:rsid w:val="00281EAF"/>
    <w:rsid w:val="0028219A"/>
    <w:rsid w:val="00283731"/>
    <w:rsid w:val="002853EB"/>
    <w:rsid w:val="00285E3B"/>
    <w:rsid w:val="00285F8D"/>
    <w:rsid w:val="00287539"/>
    <w:rsid w:val="002906C5"/>
    <w:rsid w:val="0029076C"/>
    <w:rsid w:val="00291388"/>
    <w:rsid w:val="002932A1"/>
    <w:rsid w:val="0029362F"/>
    <w:rsid w:val="00293DBD"/>
    <w:rsid w:val="002958D4"/>
    <w:rsid w:val="002A0675"/>
    <w:rsid w:val="002A5025"/>
    <w:rsid w:val="002A6953"/>
    <w:rsid w:val="002B0530"/>
    <w:rsid w:val="002B076D"/>
    <w:rsid w:val="002B1299"/>
    <w:rsid w:val="002B2C5A"/>
    <w:rsid w:val="002B5A17"/>
    <w:rsid w:val="002B5DC7"/>
    <w:rsid w:val="002B5F90"/>
    <w:rsid w:val="002B6A98"/>
    <w:rsid w:val="002B6E00"/>
    <w:rsid w:val="002B7312"/>
    <w:rsid w:val="002B7ACD"/>
    <w:rsid w:val="002C09DF"/>
    <w:rsid w:val="002C0B9D"/>
    <w:rsid w:val="002C1FB2"/>
    <w:rsid w:val="002C287E"/>
    <w:rsid w:val="002C3672"/>
    <w:rsid w:val="002C3A0F"/>
    <w:rsid w:val="002C705B"/>
    <w:rsid w:val="002D0E52"/>
    <w:rsid w:val="002D39C0"/>
    <w:rsid w:val="002D415E"/>
    <w:rsid w:val="002D4CD9"/>
    <w:rsid w:val="002D4F4B"/>
    <w:rsid w:val="002D52C1"/>
    <w:rsid w:val="002D6399"/>
    <w:rsid w:val="002D6A0D"/>
    <w:rsid w:val="002D7DF2"/>
    <w:rsid w:val="002E3771"/>
    <w:rsid w:val="002E70DF"/>
    <w:rsid w:val="002E7399"/>
    <w:rsid w:val="002F098F"/>
    <w:rsid w:val="002F0C5F"/>
    <w:rsid w:val="002F0EF8"/>
    <w:rsid w:val="002F2770"/>
    <w:rsid w:val="002F31D3"/>
    <w:rsid w:val="002F4165"/>
    <w:rsid w:val="002F4B27"/>
    <w:rsid w:val="00300A8C"/>
    <w:rsid w:val="00300C5D"/>
    <w:rsid w:val="003074D6"/>
    <w:rsid w:val="00311121"/>
    <w:rsid w:val="00311D5A"/>
    <w:rsid w:val="00313EB5"/>
    <w:rsid w:val="00315FEE"/>
    <w:rsid w:val="00316A34"/>
    <w:rsid w:val="0032363B"/>
    <w:rsid w:val="00324375"/>
    <w:rsid w:val="00326F44"/>
    <w:rsid w:val="00332D65"/>
    <w:rsid w:val="00332FA2"/>
    <w:rsid w:val="003335A7"/>
    <w:rsid w:val="00334C1D"/>
    <w:rsid w:val="00334C37"/>
    <w:rsid w:val="00335180"/>
    <w:rsid w:val="00336383"/>
    <w:rsid w:val="00343923"/>
    <w:rsid w:val="0034517F"/>
    <w:rsid w:val="00347C6F"/>
    <w:rsid w:val="003513F6"/>
    <w:rsid w:val="003516E6"/>
    <w:rsid w:val="00351CBB"/>
    <w:rsid w:val="00352E41"/>
    <w:rsid w:val="003548A9"/>
    <w:rsid w:val="00357FE8"/>
    <w:rsid w:val="0036189B"/>
    <w:rsid w:val="00361D75"/>
    <w:rsid w:val="00363186"/>
    <w:rsid w:val="00365DFF"/>
    <w:rsid w:val="00366E8E"/>
    <w:rsid w:val="00371323"/>
    <w:rsid w:val="003731B0"/>
    <w:rsid w:val="003739B0"/>
    <w:rsid w:val="00373EB1"/>
    <w:rsid w:val="00374382"/>
    <w:rsid w:val="00374F71"/>
    <w:rsid w:val="00375AE2"/>
    <w:rsid w:val="0038233E"/>
    <w:rsid w:val="00384F18"/>
    <w:rsid w:val="003867FB"/>
    <w:rsid w:val="0038695F"/>
    <w:rsid w:val="0039103D"/>
    <w:rsid w:val="0039203F"/>
    <w:rsid w:val="003931FE"/>
    <w:rsid w:val="0039334C"/>
    <w:rsid w:val="00393749"/>
    <w:rsid w:val="003940E7"/>
    <w:rsid w:val="003941E6"/>
    <w:rsid w:val="0039467E"/>
    <w:rsid w:val="00394EAB"/>
    <w:rsid w:val="00395F7E"/>
    <w:rsid w:val="0039627B"/>
    <w:rsid w:val="0039693F"/>
    <w:rsid w:val="003975A0"/>
    <w:rsid w:val="003A117E"/>
    <w:rsid w:val="003A4E56"/>
    <w:rsid w:val="003A597E"/>
    <w:rsid w:val="003A6114"/>
    <w:rsid w:val="003A6AF5"/>
    <w:rsid w:val="003A7600"/>
    <w:rsid w:val="003A7958"/>
    <w:rsid w:val="003B3174"/>
    <w:rsid w:val="003B32DB"/>
    <w:rsid w:val="003B3FC2"/>
    <w:rsid w:val="003B4210"/>
    <w:rsid w:val="003B6151"/>
    <w:rsid w:val="003C0FE5"/>
    <w:rsid w:val="003C2C74"/>
    <w:rsid w:val="003C4C25"/>
    <w:rsid w:val="003C7202"/>
    <w:rsid w:val="003D0150"/>
    <w:rsid w:val="003D1280"/>
    <w:rsid w:val="003D251B"/>
    <w:rsid w:val="003D522A"/>
    <w:rsid w:val="003D7F80"/>
    <w:rsid w:val="003E3D32"/>
    <w:rsid w:val="003E53FD"/>
    <w:rsid w:val="003E60CE"/>
    <w:rsid w:val="003E6E8E"/>
    <w:rsid w:val="003E7174"/>
    <w:rsid w:val="003E760C"/>
    <w:rsid w:val="003F0C35"/>
    <w:rsid w:val="003F0E94"/>
    <w:rsid w:val="003F2A98"/>
    <w:rsid w:val="003F4FDD"/>
    <w:rsid w:val="003F66F4"/>
    <w:rsid w:val="003F7286"/>
    <w:rsid w:val="003F73B9"/>
    <w:rsid w:val="003F7F91"/>
    <w:rsid w:val="00400DC8"/>
    <w:rsid w:val="0040234E"/>
    <w:rsid w:val="004035A6"/>
    <w:rsid w:val="00404D5D"/>
    <w:rsid w:val="00407B57"/>
    <w:rsid w:val="004102D2"/>
    <w:rsid w:val="004121B7"/>
    <w:rsid w:val="00414F28"/>
    <w:rsid w:val="00415876"/>
    <w:rsid w:val="00416B2F"/>
    <w:rsid w:val="00416B48"/>
    <w:rsid w:val="00416BBC"/>
    <w:rsid w:val="00417336"/>
    <w:rsid w:val="0042046E"/>
    <w:rsid w:val="0042060F"/>
    <w:rsid w:val="004221EB"/>
    <w:rsid w:val="00422638"/>
    <w:rsid w:val="00424660"/>
    <w:rsid w:val="004247EE"/>
    <w:rsid w:val="00425BF8"/>
    <w:rsid w:val="00425D8F"/>
    <w:rsid w:val="00425DC7"/>
    <w:rsid w:val="00426383"/>
    <w:rsid w:val="0042693A"/>
    <w:rsid w:val="004269C0"/>
    <w:rsid w:val="004301C4"/>
    <w:rsid w:val="004312DC"/>
    <w:rsid w:val="004336D2"/>
    <w:rsid w:val="004340A8"/>
    <w:rsid w:val="004356A5"/>
    <w:rsid w:val="00435FCB"/>
    <w:rsid w:val="00440475"/>
    <w:rsid w:val="00440A12"/>
    <w:rsid w:val="00440C51"/>
    <w:rsid w:val="00441701"/>
    <w:rsid w:val="00445EB5"/>
    <w:rsid w:val="00446CFE"/>
    <w:rsid w:val="00447702"/>
    <w:rsid w:val="00452058"/>
    <w:rsid w:val="004530E9"/>
    <w:rsid w:val="00454023"/>
    <w:rsid w:val="0046013C"/>
    <w:rsid w:val="004601B6"/>
    <w:rsid w:val="0046181D"/>
    <w:rsid w:val="00462F81"/>
    <w:rsid w:val="00463736"/>
    <w:rsid w:val="00463E92"/>
    <w:rsid w:val="00466563"/>
    <w:rsid w:val="00467618"/>
    <w:rsid w:val="00470808"/>
    <w:rsid w:val="00474073"/>
    <w:rsid w:val="004740EB"/>
    <w:rsid w:val="00474467"/>
    <w:rsid w:val="00474711"/>
    <w:rsid w:val="004760A8"/>
    <w:rsid w:val="00476468"/>
    <w:rsid w:val="004765DC"/>
    <w:rsid w:val="00476CFC"/>
    <w:rsid w:val="00481BC4"/>
    <w:rsid w:val="00483637"/>
    <w:rsid w:val="00483D2F"/>
    <w:rsid w:val="0048425C"/>
    <w:rsid w:val="00484375"/>
    <w:rsid w:val="004851E6"/>
    <w:rsid w:val="004860FA"/>
    <w:rsid w:val="00487434"/>
    <w:rsid w:val="00493212"/>
    <w:rsid w:val="0049367E"/>
    <w:rsid w:val="004949B8"/>
    <w:rsid w:val="004978E0"/>
    <w:rsid w:val="004A2816"/>
    <w:rsid w:val="004A35AC"/>
    <w:rsid w:val="004A6839"/>
    <w:rsid w:val="004B007D"/>
    <w:rsid w:val="004B3E49"/>
    <w:rsid w:val="004B4344"/>
    <w:rsid w:val="004B44E2"/>
    <w:rsid w:val="004C012D"/>
    <w:rsid w:val="004C1402"/>
    <w:rsid w:val="004C1F62"/>
    <w:rsid w:val="004C2206"/>
    <w:rsid w:val="004C2A0C"/>
    <w:rsid w:val="004C4795"/>
    <w:rsid w:val="004C4876"/>
    <w:rsid w:val="004C4E28"/>
    <w:rsid w:val="004C5A9D"/>
    <w:rsid w:val="004C6A1B"/>
    <w:rsid w:val="004C7260"/>
    <w:rsid w:val="004C74EF"/>
    <w:rsid w:val="004D0331"/>
    <w:rsid w:val="004D37F2"/>
    <w:rsid w:val="004D48AE"/>
    <w:rsid w:val="004D49B0"/>
    <w:rsid w:val="004D49F3"/>
    <w:rsid w:val="004D64DD"/>
    <w:rsid w:val="004D7BA4"/>
    <w:rsid w:val="004E061D"/>
    <w:rsid w:val="004E1002"/>
    <w:rsid w:val="004E1CE6"/>
    <w:rsid w:val="004E5B9E"/>
    <w:rsid w:val="004E76CF"/>
    <w:rsid w:val="004F1533"/>
    <w:rsid w:val="004F46C0"/>
    <w:rsid w:val="004F5269"/>
    <w:rsid w:val="004F60BC"/>
    <w:rsid w:val="00500BD4"/>
    <w:rsid w:val="00502000"/>
    <w:rsid w:val="005027E6"/>
    <w:rsid w:val="0050408D"/>
    <w:rsid w:val="0050416A"/>
    <w:rsid w:val="005052F7"/>
    <w:rsid w:val="005055C7"/>
    <w:rsid w:val="005074EB"/>
    <w:rsid w:val="00507CB7"/>
    <w:rsid w:val="00510096"/>
    <w:rsid w:val="00510632"/>
    <w:rsid w:val="00514EAE"/>
    <w:rsid w:val="005168E7"/>
    <w:rsid w:val="0051700A"/>
    <w:rsid w:val="00520194"/>
    <w:rsid w:val="00520B0A"/>
    <w:rsid w:val="0052185A"/>
    <w:rsid w:val="005263C3"/>
    <w:rsid w:val="005265CA"/>
    <w:rsid w:val="005269EB"/>
    <w:rsid w:val="00527830"/>
    <w:rsid w:val="00530153"/>
    <w:rsid w:val="00530D64"/>
    <w:rsid w:val="00531BF0"/>
    <w:rsid w:val="0053552D"/>
    <w:rsid w:val="005356EA"/>
    <w:rsid w:val="00536406"/>
    <w:rsid w:val="005375EF"/>
    <w:rsid w:val="00540594"/>
    <w:rsid w:val="0054091D"/>
    <w:rsid w:val="00541FD8"/>
    <w:rsid w:val="00544D28"/>
    <w:rsid w:val="00545A05"/>
    <w:rsid w:val="00550265"/>
    <w:rsid w:val="00553D1F"/>
    <w:rsid w:val="00555536"/>
    <w:rsid w:val="005565F5"/>
    <w:rsid w:val="00556DCA"/>
    <w:rsid w:val="00557133"/>
    <w:rsid w:val="00560967"/>
    <w:rsid w:val="00560A6B"/>
    <w:rsid w:val="0056108B"/>
    <w:rsid w:val="00562370"/>
    <w:rsid w:val="00562768"/>
    <w:rsid w:val="00563FB5"/>
    <w:rsid w:val="00573767"/>
    <w:rsid w:val="00582972"/>
    <w:rsid w:val="0058682F"/>
    <w:rsid w:val="00587361"/>
    <w:rsid w:val="00591889"/>
    <w:rsid w:val="00591BC1"/>
    <w:rsid w:val="00594F91"/>
    <w:rsid w:val="005971EE"/>
    <w:rsid w:val="005973BF"/>
    <w:rsid w:val="00597449"/>
    <w:rsid w:val="005A2DFE"/>
    <w:rsid w:val="005A5ABB"/>
    <w:rsid w:val="005A628A"/>
    <w:rsid w:val="005A66D8"/>
    <w:rsid w:val="005A7828"/>
    <w:rsid w:val="005B0989"/>
    <w:rsid w:val="005B2291"/>
    <w:rsid w:val="005B2A06"/>
    <w:rsid w:val="005B3668"/>
    <w:rsid w:val="005B551F"/>
    <w:rsid w:val="005B5A87"/>
    <w:rsid w:val="005B6F86"/>
    <w:rsid w:val="005C38C7"/>
    <w:rsid w:val="005C4DD7"/>
    <w:rsid w:val="005C58D7"/>
    <w:rsid w:val="005C79E0"/>
    <w:rsid w:val="005D1817"/>
    <w:rsid w:val="005D2751"/>
    <w:rsid w:val="005D2F65"/>
    <w:rsid w:val="005D350A"/>
    <w:rsid w:val="005D391E"/>
    <w:rsid w:val="005D497B"/>
    <w:rsid w:val="005D531B"/>
    <w:rsid w:val="005E2208"/>
    <w:rsid w:val="005E32BA"/>
    <w:rsid w:val="005E3F27"/>
    <w:rsid w:val="005E53B4"/>
    <w:rsid w:val="005E674C"/>
    <w:rsid w:val="005F139F"/>
    <w:rsid w:val="005F3941"/>
    <w:rsid w:val="005F3DCD"/>
    <w:rsid w:val="005F3F90"/>
    <w:rsid w:val="005F6374"/>
    <w:rsid w:val="005F69F2"/>
    <w:rsid w:val="006001F6"/>
    <w:rsid w:val="006026DC"/>
    <w:rsid w:val="00602C07"/>
    <w:rsid w:val="00603B34"/>
    <w:rsid w:val="00603CE9"/>
    <w:rsid w:val="00605008"/>
    <w:rsid w:val="006061D1"/>
    <w:rsid w:val="00606207"/>
    <w:rsid w:val="006064A4"/>
    <w:rsid w:val="0061070F"/>
    <w:rsid w:val="006107B9"/>
    <w:rsid w:val="0061084D"/>
    <w:rsid w:val="00610A0C"/>
    <w:rsid w:val="0061398A"/>
    <w:rsid w:val="0061490A"/>
    <w:rsid w:val="006156C0"/>
    <w:rsid w:val="00616108"/>
    <w:rsid w:val="006166DE"/>
    <w:rsid w:val="00621FE3"/>
    <w:rsid w:val="00623A16"/>
    <w:rsid w:val="00625739"/>
    <w:rsid w:val="006312C9"/>
    <w:rsid w:val="00633FF4"/>
    <w:rsid w:val="00634FF1"/>
    <w:rsid w:val="00636504"/>
    <w:rsid w:val="0063763C"/>
    <w:rsid w:val="00640FE1"/>
    <w:rsid w:val="00641944"/>
    <w:rsid w:val="0064199C"/>
    <w:rsid w:val="006423FF"/>
    <w:rsid w:val="00645903"/>
    <w:rsid w:val="006472AC"/>
    <w:rsid w:val="00650A52"/>
    <w:rsid w:val="00652DB7"/>
    <w:rsid w:val="00657598"/>
    <w:rsid w:val="00661447"/>
    <w:rsid w:val="00662938"/>
    <w:rsid w:val="00664715"/>
    <w:rsid w:val="00667282"/>
    <w:rsid w:val="006674BB"/>
    <w:rsid w:val="00671C55"/>
    <w:rsid w:val="006723E0"/>
    <w:rsid w:val="006735D1"/>
    <w:rsid w:val="00674228"/>
    <w:rsid w:val="00677873"/>
    <w:rsid w:val="00682433"/>
    <w:rsid w:val="0068767A"/>
    <w:rsid w:val="006900E8"/>
    <w:rsid w:val="00690293"/>
    <w:rsid w:val="00691EC0"/>
    <w:rsid w:val="006924C0"/>
    <w:rsid w:val="00692C72"/>
    <w:rsid w:val="00692D10"/>
    <w:rsid w:val="006936D1"/>
    <w:rsid w:val="00693D50"/>
    <w:rsid w:val="0069408E"/>
    <w:rsid w:val="00694FD2"/>
    <w:rsid w:val="00696766"/>
    <w:rsid w:val="006979A7"/>
    <w:rsid w:val="006A02D8"/>
    <w:rsid w:val="006A1404"/>
    <w:rsid w:val="006A2EE6"/>
    <w:rsid w:val="006A38C7"/>
    <w:rsid w:val="006A3C17"/>
    <w:rsid w:val="006A4CA9"/>
    <w:rsid w:val="006A5131"/>
    <w:rsid w:val="006A52F6"/>
    <w:rsid w:val="006B0D7B"/>
    <w:rsid w:val="006B1549"/>
    <w:rsid w:val="006B2E85"/>
    <w:rsid w:val="006B49AC"/>
    <w:rsid w:val="006B4F0F"/>
    <w:rsid w:val="006B5033"/>
    <w:rsid w:val="006B5768"/>
    <w:rsid w:val="006B5BDA"/>
    <w:rsid w:val="006B5D6D"/>
    <w:rsid w:val="006B6049"/>
    <w:rsid w:val="006B6FA2"/>
    <w:rsid w:val="006B7044"/>
    <w:rsid w:val="006B76D7"/>
    <w:rsid w:val="006B7863"/>
    <w:rsid w:val="006B7BC6"/>
    <w:rsid w:val="006B7EC6"/>
    <w:rsid w:val="006C0B2F"/>
    <w:rsid w:val="006C12CE"/>
    <w:rsid w:val="006C33ED"/>
    <w:rsid w:val="006C4639"/>
    <w:rsid w:val="006C49DE"/>
    <w:rsid w:val="006C4D8A"/>
    <w:rsid w:val="006C56D0"/>
    <w:rsid w:val="006C6A83"/>
    <w:rsid w:val="006D11B4"/>
    <w:rsid w:val="006D1429"/>
    <w:rsid w:val="006D3883"/>
    <w:rsid w:val="006D4F07"/>
    <w:rsid w:val="006D6A3C"/>
    <w:rsid w:val="006D7798"/>
    <w:rsid w:val="006E3874"/>
    <w:rsid w:val="006E3DB6"/>
    <w:rsid w:val="006E584C"/>
    <w:rsid w:val="006F28E0"/>
    <w:rsid w:val="006F579D"/>
    <w:rsid w:val="006F7013"/>
    <w:rsid w:val="006F7AFC"/>
    <w:rsid w:val="007003A5"/>
    <w:rsid w:val="00701FF9"/>
    <w:rsid w:val="00703B32"/>
    <w:rsid w:val="007075E7"/>
    <w:rsid w:val="00707F5E"/>
    <w:rsid w:val="00713C0F"/>
    <w:rsid w:val="00713D2E"/>
    <w:rsid w:val="007144F0"/>
    <w:rsid w:val="00715496"/>
    <w:rsid w:val="00716ABC"/>
    <w:rsid w:val="00720AA5"/>
    <w:rsid w:val="00721156"/>
    <w:rsid w:val="00722193"/>
    <w:rsid w:val="00723CAB"/>
    <w:rsid w:val="0072407C"/>
    <w:rsid w:val="00724331"/>
    <w:rsid w:val="00725268"/>
    <w:rsid w:val="0072778B"/>
    <w:rsid w:val="00727D7F"/>
    <w:rsid w:val="007320C6"/>
    <w:rsid w:val="0073267F"/>
    <w:rsid w:val="00733866"/>
    <w:rsid w:val="007338CC"/>
    <w:rsid w:val="00734C8D"/>
    <w:rsid w:val="007355D8"/>
    <w:rsid w:val="00741ACE"/>
    <w:rsid w:val="00742662"/>
    <w:rsid w:val="00745270"/>
    <w:rsid w:val="0074746E"/>
    <w:rsid w:val="00750295"/>
    <w:rsid w:val="00750B52"/>
    <w:rsid w:val="00750D55"/>
    <w:rsid w:val="00752F7D"/>
    <w:rsid w:val="0075311D"/>
    <w:rsid w:val="0075388D"/>
    <w:rsid w:val="00755FC9"/>
    <w:rsid w:val="0075651D"/>
    <w:rsid w:val="007577D7"/>
    <w:rsid w:val="0076016C"/>
    <w:rsid w:val="007606B7"/>
    <w:rsid w:val="00760D3F"/>
    <w:rsid w:val="00761300"/>
    <w:rsid w:val="007613E4"/>
    <w:rsid w:val="007617DB"/>
    <w:rsid w:val="00761898"/>
    <w:rsid w:val="0076260D"/>
    <w:rsid w:val="00763A87"/>
    <w:rsid w:val="00763B84"/>
    <w:rsid w:val="00766CC7"/>
    <w:rsid w:val="0076731B"/>
    <w:rsid w:val="00767434"/>
    <w:rsid w:val="00767AC7"/>
    <w:rsid w:val="00770CE1"/>
    <w:rsid w:val="00771426"/>
    <w:rsid w:val="00773BA5"/>
    <w:rsid w:val="007757B4"/>
    <w:rsid w:val="007772D7"/>
    <w:rsid w:val="00777A7D"/>
    <w:rsid w:val="00782445"/>
    <w:rsid w:val="00782FD0"/>
    <w:rsid w:val="00783A93"/>
    <w:rsid w:val="00784467"/>
    <w:rsid w:val="007854AE"/>
    <w:rsid w:val="00785B31"/>
    <w:rsid w:val="00791ADA"/>
    <w:rsid w:val="007954DF"/>
    <w:rsid w:val="00796E50"/>
    <w:rsid w:val="00796FCB"/>
    <w:rsid w:val="007A0CB7"/>
    <w:rsid w:val="007A1917"/>
    <w:rsid w:val="007A270D"/>
    <w:rsid w:val="007A3337"/>
    <w:rsid w:val="007A3401"/>
    <w:rsid w:val="007A3A16"/>
    <w:rsid w:val="007A4F26"/>
    <w:rsid w:val="007A7C6B"/>
    <w:rsid w:val="007B03F9"/>
    <w:rsid w:val="007B0D12"/>
    <w:rsid w:val="007B12A4"/>
    <w:rsid w:val="007B5F17"/>
    <w:rsid w:val="007B69D3"/>
    <w:rsid w:val="007B7DEF"/>
    <w:rsid w:val="007C0B9B"/>
    <w:rsid w:val="007C2F69"/>
    <w:rsid w:val="007C3078"/>
    <w:rsid w:val="007C367E"/>
    <w:rsid w:val="007C53B5"/>
    <w:rsid w:val="007C680D"/>
    <w:rsid w:val="007C7F18"/>
    <w:rsid w:val="007D1C0F"/>
    <w:rsid w:val="007D32F2"/>
    <w:rsid w:val="007D4CE7"/>
    <w:rsid w:val="007D5672"/>
    <w:rsid w:val="007D7C18"/>
    <w:rsid w:val="007E0061"/>
    <w:rsid w:val="007E052F"/>
    <w:rsid w:val="007E0DDF"/>
    <w:rsid w:val="007E1D88"/>
    <w:rsid w:val="007E4136"/>
    <w:rsid w:val="007E653C"/>
    <w:rsid w:val="007F01F0"/>
    <w:rsid w:val="007F036D"/>
    <w:rsid w:val="007F3881"/>
    <w:rsid w:val="007F5642"/>
    <w:rsid w:val="007F7094"/>
    <w:rsid w:val="007F763E"/>
    <w:rsid w:val="007F77E7"/>
    <w:rsid w:val="00801E47"/>
    <w:rsid w:val="00802A5D"/>
    <w:rsid w:val="008041D0"/>
    <w:rsid w:val="00804513"/>
    <w:rsid w:val="008045D7"/>
    <w:rsid w:val="008048D6"/>
    <w:rsid w:val="00805A4F"/>
    <w:rsid w:val="008109F1"/>
    <w:rsid w:val="00813569"/>
    <w:rsid w:val="0081659D"/>
    <w:rsid w:val="008167CD"/>
    <w:rsid w:val="00820378"/>
    <w:rsid w:val="00823012"/>
    <w:rsid w:val="00823EC7"/>
    <w:rsid w:val="00825200"/>
    <w:rsid w:val="00825E08"/>
    <w:rsid w:val="008261AD"/>
    <w:rsid w:val="00831425"/>
    <w:rsid w:val="0083278D"/>
    <w:rsid w:val="008347F2"/>
    <w:rsid w:val="00835126"/>
    <w:rsid w:val="00835FE0"/>
    <w:rsid w:val="0083611B"/>
    <w:rsid w:val="008421FE"/>
    <w:rsid w:val="00842572"/>
    <w:rsid w:val="008428CF"/>
    <w:rsid w:val="008517AD"/>
    <w:rsid w:val="00853BB6"/>
    <w:rsid w:val="00853E82"/>
    <w:rsid w:val="008546E3"/>
    <w:rsid w:val="008610F1"/>
    <w:rsid w:val="00861900"/>
    <w:rsid w:val="00863680"/>
    <w:rsid w:val="0086799D"/>
    <w:rsid w:val="00867E09"/>
    <w:rsid w:val="00872820"/>
    <w:rsid w:val="008735A8"/>
    <w:rsid w:val="00875325"/>
    <w:rsid w:val="008754BE"/>
    <w:rsid w:val="00876435"/>
    <w:rsid w:val="00880F0D"/>
    <w:rsid w:val="0088211F"/>
    <w:rsid w:val="0088224B"/>
    <w:rsid w:val="00882A08"/>
    <w:rsid w:val="00882AA3"/>
    <w:rsid w:val="0088378C"/>
    <w:rsid w:val="00883C52"/>
    <w:rsid w:val="00884F97"/>
    <w:rsid w:val="00885EAD"/>
    <w:rsid w:val="00886F46"/>
    <w:rsid w:val="00887351"/>
    <w:rsid w:val="00887496"/>
    <w:rsid w:val="0089118E"/>
    <w:rsid w:val="00891C5F"/>
    <w:rsid w:val="00893291"/>
    <w:rsid w:val="008938E4"/>
    <w:rsid w:val="008948AC"/>
    <w:rsid w:val="00895F6D"/>
    <w:rsid w:val="008A03C1"/>
    <w:rsid w:val="008A1FB2"/>
    <w:rsid w:val="008A22BF"/>
    <w:rsid w:val="008A2720"/>
    <w:rsid w:val="008A4FE3"/>
    <w:rsid w:val="008A57CC"/>
    <w:rsid w:val="008A6CB4"/>
    <w:rsid w:val="008B02AC"/>
    <w:rsid w:val="008B06D7"/>
    <w:rsid w:val="008B0A07"/>
    <w:rsid w:val="008B39A1"/>
    <w:rsid w:val="008B77BC"/>
    <w:rsid w:val="008B7D43"/>
    <w:rsid w:val="008C2A41"/>
    <w:rsid w:val="008C2EF6"/>
    <w:rsid w:val="008C6B5E"/>
    <w:rsid w:val="008C6EC4"/>
    <w:rsid w:val="008C6EC6"/>
    <w:rsid w:val="008C70D3"/>
    <w:rsid w:val="008D0CC9"/>
    <w:rsid w:val="008D114E"/>
    <w:rsid w:val="008D1DD2"/>
    <w:rsid w:val="008D20E4"/>
    <w:rsid w:val="008D4A0F"/>
    <w:rsid w:val="008D57B7"/>
    <w:rsid w:val="008D6A59"/>
    <w:rsid w:val="008E1668"/>
    <w:rsid w:val="008E2914"/>
    <w:rsid w:val="008E2E4E"/>
    <w:rsid w:val="008E433F"/>
    <w:rsid w:val="008E49D3"/>
    <w:rsid w:val="008E7A84"/>
    <w:rsid w:val="008F1167"/>
    <w:rsid w:val="008F129D"/>
    <w:rsid w:val="008F171C"/>
    <w:rsid w:val="008F2C69"/>
    <w:rsid w:val="008F3267"/>
    <w:rsid w:val="008F56CF"/>
    <w:rsid w:val="008F74BE"/>
    <w:rsid w:val="00900030"/>
    <w:rsid w:val="009023FA"/>
    <w:rsid w:val="00902FD5"/>
    <w:rsid w:val="00903665"/>
    <w:rsid w:val="00903708"/>
    <w:rsid w:val="00903ACC"/>
    <w:rsid w:val="0090417A"/>
    <w:rsid w:val="0090422C"/>
    <w:rsid w:val="00906C69"/>
    <w:rsid w:val="0090747A"/>
    <w:rsid w:val="00910F62"/>
    <w:rsid w:val="00911812"/>
    <w:rsid w:val="00912575"/>
    <w:rsid w:val="00914BAE"/>
    <w:rsid w:val="009157B4"/>
    <w:rsid w:val="00917592"/>
    <w:rsid w:val="009201AC"/>
    <w:rsid w:val="00922307"/>
    <w:rsid w:val="0092242B"/>
    <w:rsid w:val="00925603"/>
    <w:rsid w:val="00926179"/>
    <w:rsid w:val="00926884"/>
    <w:rsid w:val="00927624"/>
    <w:rsid w:val="009322F4"/>
    <w:rsid w:val="00933108"/>
    <w:rsid w:val="00933B50"/>
    <w:rsid w:val="00933C78"/>
    <w:rsid w:val="00934DF8"/>
    <w:rsid w:val="00936EE7"/>
    <w:rsid w:val="00937BC5"/>
    <w:rsid w:val="00940044"/>
    <w:rsid w:val="009431F4"/>
    <w:rsid w:val="0094328C"/>
    <w:rsid w:val="009435CD"/>
    <w:rsid w:val="009440E5"/>
    <w:rsid w:val="00945623"/>
    <w:rsid w:val="0095033B"/>
    <w:rsid w:val="009507DC"/>
    <w:rsid w:val="0095104B"/>
    <w:rsid w:val="00951232"/>
    <w:rsid w:val="009527D6"/>
    <w:rsid w:val="0095329D"/>
    <w:rsid w:val="00954DE0"/>
    <w:rsid w:val="00960A7B"/>
    <w:rsid w:val="009614CC"/>
    <w:rsid w:val="00961CE3"/>
    <w:rsid w:val="00962BBD"/>
    <w:rsid w:val="00964439"/>
    <w:rsid w:val="00964A54"/>
    <w:rsid w:val="009654B1"/>
    <w:rsid w:val="00965902"/>
    <w:rsid w:val="0096689F"/>
    <w:rsid w:val="00970445"/>
    <w:rsid w:val="00970464"/>
    <w:rsid w:val="00971133"/>
    <w:rsid w:val="00971B58"/>
    <w:rsid w:val="00973A53"/>
    <w:rsid w:val="00974579"/>
    <w:rsid w:val="00975680"/>
    <w:rsid w:val="009827CB"/>
    <w:rsid w:val="00983203"/>
    <w:rsid w:val="00987B77"/>
    <w:rsid w:val="00987DD1"/>
    <w:rsid w:val="009908E8"/>
    <w:rsid w:val="009923D5"/>
    <w:rsid w:val="009929CF"/>
    <w:rsid w:val="00993563"/>
    <w:rsid w:val="009947A0"/>
    <w:rsid w:val="00994BDB"/>
    <w:rsid w:val="0099692C"/>
    <w:rsid w:val="00997213"/>
    <w:rsid w:val="00997F68"/>
    <w:rsid w:val="009A0901"/>
    <w:rsid w:val="009A2F8A"/>
    <w:rsid w:val="009A5BA9"/>
    <w:rsid w:val="009A6149"/>
    <w:rsid w:val="009A6250"/>
    <w:rsid w:val="009A7FDC"/>
    <w:rsid w:val="009B007F"/>
    <w:rsid w:val="009B011A"/>
    <w:rsid w:val="009B082D"/>
    <w:rsid w:val="009B169C"/>
    <w:rsid w:val="009B20FE"/>
    <w:rsid w:val="009B3614"/>
    <w:rsid w:val="009B47D6"/>
    <w:rsid w:val="009B4F2F"/>
    <w:rsid w:val="009B530B"/>
    <w:rsid w:val="009B75E8"/>
    <w:rsid w:val="009C0004"/>
    <w:rsid w:val="009C1091"/>
    <w:rsid w:val="009C10C7"/>
    <w:rsid w:val="009C11D1"/>
    <w:rsid w:val="009C27E6"/>
    <w:rsid w:val="009C2C91"/>
    <w:rsid w:val="009C4C58"/>
    <w:rsid w:val="009D1763"/>
    <w:rsid w:val="009D4648"/>
    <w:rsid w:val="009D4D58"/>
    <w:rsid w:val="009D60F2"/>
    <w:rsid w:val="009D700A"/>
    <w:rsid w:val="009E1798"/>
    <w:rsid w:val="009E1854"/>
    <w:rsid w:val="009E3209"/>
    <w:rsid w:val="009E530C"/>
    <w:rsid w:val="009E5C3A"/>
    <w:rsid w:val="009E6A61"/>
    <w:rsid w:val="009E6E18"/>
    <w:rsid w:val="009E793E"/>
    <w:rsid w:val="009F147F"/>
    <w:rsid w:val="009F3028"/>
    <w:rsid w:val="009F3FA8"/>
    <w:rsid w:val="009F6680"/>
    <w:rsid w:val="009F66FA"/>
    <w:rsid w:val="009F7B51"/>
    <w:rsid w:val="00A00F83"/>
    <w:rsid w:val="00A00F8E"/>
    <w:rsid w:val="00A018AA"/>
    <w:rsid w:val="00A024FA"/>
    <w:rsid w:val="00A0358A"/>
    <w:rsid w:val="00A042EF"/>
    <w:rsid w:val="00A043BF"/>
    <w:rsid w:val="00A05ADE"/>
    <w:rsid w:val="00A07FFB"/>
    <w:rsid w:val="00A1025F"/>
    <w:rsid w:val="00A10C16"/>
    <w:rsid w:val="00A11636"/>
    <w:rsid w:val="00A11B01"/>
    <w:rsid w:val="00A11B92"/>
    <w:rsid w:val="00A1222E"/>
    <w:rsid w:val="00A12BAE"/>
    <w:rsid w:val="00A15BB5"/>
    <w:rsid w:val="00A16566"/>
    <w:rsid w:val="00A17165"/>
    <w:rsid w:val="00A17566"/>
    <w:rsid w:val="00A17A2A"/>
    <w:rsid w:val="00A20F45"/>
    <w:rsid w:val="00A25249"/>
    <w:rsid w:val="00A2660F"/>
    <w:rsid w:val="00A32553"/>
    <w:rsid w:val="00A33AEA"/>
    <w:rsid w:val="00A33B25"/>
    <w:rsid w:val="00A348F4"/>
    <w:rsid w:val="00A34CC9"/>
    <w:rsid w:val="00A34D81"/>
    <w:rsid w:val="00A35B6F"/>
    <w:rsid w:val="00A40EC3"/>
    <w:rsid w:val="00A41928"/>
    <w:rsid w:val="00A4283E"/>
    <w:rsid w:val="00A45AD4"/>
    <w:rsid w:val="00A46FBD"/>
    <w:rsid w:val="00A52A36"/>
    <w:rsid w:val="00A557FD"/>
    <w:rsid w:val="00A55D52"/>
    <w:rsid w:val="00A56113"/>
    <w:rsid w:val="00A56440"/>
    <w:rsid w:val="00A56B1A"/>
    <w:rsid w:val="00A56FA4"/>
    <w:rsid w:val="00A57970"/>
    <w:rsid w:val="00A57A84"/>
    <w:rsid w:val="00A606C9"/>
    <w:rsid w:val="00A61057"/>
    <w:rsid w:val="00A616B6"/>
    <w:rsid w:val="00A616C8"/>
    <w:rsid w:val="00A63FB9"/>
    <w:rsid w:val="00A64C3A"/>
    <w:rsid w:val="00A64CCD"/>
    <w:rsid w:val="00A656F9"/>
    <w:rsid w:val="00A65AF4"/>
    <w:rsid w:val="00A65C96"/>
    <w:rsid w:val="00A669DF"/>
    <w:rsid w:val="00A6712F"/>
    <w:rsid w:val="00A7093E"/>
    <w:rsid w:val="00A711EC"/>
    <w:rsid w:val="00A73580"/>
    <w:rsid w:val="00A73AC1"/>
    <w:rsid w:val="00A74A4D"/>
    <w:rsid w:val="00A82335"/>
    <w:rsid w:val="00A82608"/>
    <w:rsid w:val="00A8370A"/>
    <w:rsid w:val="00A83D74"/>
    <w:rsid w:val="00A85368"/>
    <w:rsid w:val="00A86A0B"/>
    <w:rsid w:val="00A876A4"/>
    <w:rsid w:val="00A9005E"/>
    <w:rsid w:val="00A91A19"/>
    <w:rsid w:val="00A92671"/>
    <w:rsid w:val="00A9337B"/>
    <w:rsid w:val="00A93C21"/>
    <w:rsid w:val="00A95CB9"/>
    <w:rsid w:val="00A9764D"/>
    <w:rsid w:val="00A9788A"/>
    <w:rsid w:val="00A97D13"/>
    <w:rsid w:val="00AA07D1"/>
    <w:rsid w:val="00AA171D"/>
    <w:rsid w:val="00AA1C63"/>
    <w:rsid w:val="00AA2A3D"/>
    <w:rsid w:val="00AA3C54"/>
    <w:rsid w:val="00AA4BE3"/>
    <w:rsid w:val="00AA53C9"/>
    <w:rsid w:val="00AA5828"/>
    <w:rsid w:val="00AA5FF0"/>
    <w:rsid w:val="00AB06AB"/>
    <w:rsid w:val="00AB4408"/>
    <w:rsid w:val="00AB5044"/>
    <w:rsid w:val="00AB5D8C"/>
    <w:rsid w:val="00AB6FC6"/>
    <w:rsid w:val="00AC07CA"/>
    <w:rsid w:val="00AC18D9"/>
    <w:rsid w:val="00AC1E6F"/>
    <w:rsid w:val="00AC39AA"/>
    <w:rsid w:val="00AC3FEA"/>
    <w:rsid w:val="00AC4D27"/>
    <w:rsid w:val="00AC5CC7"/>
    <w:rsid w:val="00AC621E"/>
    <w:rsid w:val="00AC7D3E"/>
    <w:rsid w:val="00AD2DBF"/>
    <w:rsid w:val="00AD6497"/>
    <w:rsid w:val="00AD7FE5"/>
    <w:rsid w:val="00AE0EF4"/>
    <w:rsid w:val="00AE118E"/>
    <w:rsid w:val="00AE1C0C"/>
    <w:rsid w:val="00AE1CEA"/>
    <w:rsid w:val="00AE6518"/>
    <w:rsid w:val="00AF0000"/>
    <w:rsid w:val="00AF04AB"/>
    <w:rsid w:val="00AF16BF"/>
    <w:rsid w:val="00AF1F1D"/>
    <w:rsid w:val="00AF3D59"/>
    <w:rsid w:val="00AF4EE7"/>
    <w:rsid w:val="00AF5FB7"/>
    <w:rsid w:val="00B00500"/>
    <w:rsid w:val="00B01A7C"/>
    <w:rsid w:val="00B02EED"/>
    <w:rsid w:val="00B06B9F"/>
    <w:rsid w:val="00B06D81"/>
    <w:rsid w:val="00B07A7F"/>
    <w:rsid w:val="00B10082"/>
    <w:rsid w:val="00B10088"/>
    <w:rsid w:val="00B11AD7"/>
    <w:rsid w:val="00B1229C"/>
    <w:rsid w:val="00B136E5"/>
    <w:rsid w:val="00B1513F"/>
    <w:rsid w:val="00B1528A"/>
    <w:rsid w:val="00B175F6"/>
    <w:rsid w:val="00B17AE4"/>
    <w:rsid w:val="00B20818"/>
    <w:rsid w:val="00B2111F"/>
    <w:rsid w:val="00B23CE5"/>
    <w:rsid w:val="00B24E52"/>
    <w:rsid w:val="00B253D5"/>
    <w:rsid w:val="00B2595B"/>
    <w:rsid w:val="00B25BEF"/>
    <w:rsid w:val="00B2753C"/>
    <w:rsid w:val="00B27CBF"/>
    <w:rsid w:val="00B31361"/>
    <w:rsid w:val="00B3156B"/>
    <w:rsid w:val="00B33906"/>
    <w:rsid w:val="00B34B23"/>
    <w:rsid w:val="00B40B3B"/>
    <w:rsid w:val="00B40C1C"/>
    <w:rsid w:val="00B41947"/>
    <w:rsid w:val="00B42D34"/>
    <w:rsid w:val="00B44023"/>
    <w:rsid w:val="00B448A4"/>
    <w:rsid w:val="00B45559"/>
    <w:rsid w:val="00B4567A"/>
    <w:rsid w:val="00B46206"/>
    <w:rsid w:val="00B4634B"/>
    <w:rsid w:val="00B51C72"/>
    <w:rsid w:val="00B51D19"/>
    <w:rsid w:val="00B51FB7"/>
    <w:rsid w:val="00B56D1A"/>
    <w:rsid w:val="00B56DC2"/>
    <w:rsid w:val="00B60486"/>
    <w:rsid w:val="00B604D1"/>
    <w:rsid w:val="00B666AA"/>
    <w:rsid w:val="00B66A65"/>
    <w:rsid w:val="00B67756"/>
    <w:rsid w:val="00B677FB"/>
    <w:rsid w:val="00B67823"/>
    <w:rsid w:val="00B70A56"/>
    <w:rsid w:val="00B719F6"/>
    <w:rsid w:val="00B71D02"/>
    <w:rsid w:val="00B71E7C"/>
    <w:rsid w:val="00B767BC"/>
    <w:rsid w:val="00B76813"/>
    <w:rsid w:val="00B76E1A"/>
    <w:rsid w:val="00B7795A"/>
    <w:rsid w:val="00B8139E"/>
    <w:rsid w:val="00B83EE6"/>
    <w:rsid w:val="00B86193"/>
    <w:rsid w:val="00B86519"/>
    <w:rsid w:val="00B90482"/>
    <w:rsid w:val="00B926EA"/>
    <w:rsid w:val="00B92A5C"/>
    <w:rsid w:val="00B933E5"/>
    <w:rsid w:val="00B94E5A"/>
    <w:rsid w:val="00B952C6"/>
    <w:rsid w:val="00B9554B"/>
    <w:rsid w:val="00B96BC2"/>
    <w:rsid w:val="00BA3DEA"/>
    <w:rsid w:val="00BA4FB7"/>
    <w:rsid w:val="00BA5A4D"/>
    <w:rsid w:val="00BA7726"/>
    <w:rsid w:val="00BA776E"/>
    <w:rsid w:val="00BB1F90"/>
    <w:rsid w:val="00BB2B01"/>
    <w:rsid w:val="00BB571D"/>
    <w:rsid w:val="00BB6289"/>
    <w:rsid w:val="00BB7393"/>
    <w:rsid w:val="00BC25AF"/>
    <w:rsid w:val="00BC5B8F"/>
    <w:rsid w:val="00BC68E5"/>
    <w:rsid w:val="00BC6E7D"/>
    <w:rsid w:val="00BD03FC"/>
    <w:rsid w:val="00BD04A1"/>
    <w:rsid w:val="00BD0C45"/>
    <w:rsid w:val="00BD1E69"/>
    <w:rsid w:val="00BD293A"/>
    <w:rsid w:val="00BD5F76"/>
    <w:rsid w:val="00BD6A77"/>
    <w:rsid w:val="00BD7321"/>
    <w:rsid w:val="00BE0454"/>
    <w:rsid w:val="00BE1A32"/>
    <w:rsid w:val="00BE2788"/>
    <w:rsid w:val="00BE2B63"/>
    <w:rsid w:val="00BE30B0"/>
    <w:rsid w:val="00BE32B0"/>
    <w:rsid w:val="00BE7EDF"/>
    <w:rsid w:val="00BF0673"/>
    <w:rsid w:val="00BF0C5D"/>
    <w:rsid w:val="00BF5050"/>
    <w:rsid w:val="00BF62ED"/>
    <w:rsid w:val="00C02D1C"/>
    <w:rsid w:val="00C031D4"/>
    <w:rsid w:val="00C03430"/>
    <w:rsid w:val="00C0441A"/>
    <w:rsid w:val="00C07FE7"/>
    <w:rsid w:val="00C10E7B"/>
    <w:rsid w:val="00C110F1"/>
    <w:rsid w:val="00C11D8B"/>
    <w:rsid w:val="00C138A2"/>
    <w:rsid w:val="00C1494C"/>
    <w:rsid w:val="00C15AD0"/>
    <w:rsid w:val="00C15D4A"/>
    <w:rsid w:val="00C2104E"/>
    <w:rsid w:val="00C22A6B"/>
    <w:rsid w:val="00C22E0D"/>
    <w:rsid w:val="00C27DF5"/>
    <w:rsid w:val="00C3244B"/>
    <w:rsid w:val="00C334CE"/>
    <w:rsid w:val="00C33A83"/>
    <w:rsid w:val="00C35384"/>
    <w:rsid w:val="00C35C22"/>
    <w:rsid w:val="00C364EA"/>
    <w:rsid w:val="00C40EED"/>
    <w:rsid w:val="00C418D8"/>
    <w:rsid w:val="00C43546"/>
    <w:rsid w:val="00C440A7"/>
    <w:rsid w:val="00C441C2"/>
    <w:rsid w:val="00C4434E"/>
    <w:rsid w:val="00C45D1D"/>
    <w:rsid w:val="00C46E38"/>
    <w:rsid w:val="00C52775"/>
    <w:rsid w:val="00C540EA"/>
    <w:rsid w:val="00C54C43"/>
    <w:rsid w:val="00C578EC"/>
    <w:rsid w:val="00C57B9B"/>
    <w:rsid w:val="00C57F7E"/>
    <w:rsid w:val="00C6018A"/>
    <w:rsid w:val="00C617EB"/>
    <w:rsid w:val="00C62321"/>
    <w:rsid w:val="00C676D5"/>
    <w:rsid w:val="00C70B6A"/>
    <w:rsid w:val="00C7199B"/>
    <w:rsid w:val="00C719C1"/>
    <w:rsid w:val="00C725DA"/>
    <w:rsid w:val="00C72A49"/>
    <w:rsid w:val="00C73AAC"/>
    <w:rsid w:val="00C751C8"/>
    <w:rsid w:val="00C75884"/>
    <w:rsid w:val="00C75F20"/>
    <w:rsid w:val="00C76D2D"/>
    <w:rsid w:val="00C7717F"/>
    <w:rsid w:val="00C8080F"/>
    <w:rsid w:val="00C812B9"/>
    <w:rsid w:val="00C8133B"/>
    <w:rsid w:val="00C813C9"/>
    <w:rsid w:val="00C8250E"/>
    <w:rsid w:val="00C8422D"/>
    <w:rsid w:val="00C8427D"/>
    <w:rsid w:val="00C84DE2"/>
    <w:rsid w:val="00C8703E"/>
    <w:rsid w:val="00C87E31"/>
    <w:rsid w:val="00C94407"/>
    <w:rsid w:val="00C975F2"/>
    <w:rsid w:val="00CA0C35"/>
    <w:rsid w:val="00CA46C9"/>
    <w:rsid w:val="00CA4AAE"/>
    <w:rsid w:val="00CA4E27"/>
    <w:rsid w:val="00CA5A28"/>
    <w:rsid w:val="00CB06F2"/>
    <w:rsid w:val="00CB1755"/>
    <w:rsid w:val="00CB5F5B"/>
    <w:rsid w:val="00CB6931"/>
    <w:rsid w:val="00CB6BD5"/>
    <w:rsid w:val="00CB7652"/>
    <w:rsid w:val="00CB79E4"/>
    <w:rsid w:val="00CC0E66"/>
    <w:rsid w:val="00CC5337"/>
    <w:rsid w:val="00CC5A96"/>
    <w:rsid w:val="00CD05A1"/>
    <w:rsid w:val="00CD14C9"/>
    <w:rsid w:val="00CE0A88"/>
    <w:rsid w:val="00CE4295"/>
    <w:rsid w:val="00CE4F75"/>
    <w:rsid w:val="00CF2DD9"/>
    <w:rsid w:val="00CF5745"/>
    <w:rsid w:val="00CF64A6"/>
    <w:rsid w:val="00D02D5B"/>
    <w:rsid w:val="00D02F4F"/>
    <w:rsid w:val="00D0302C"/>
    <w:rsid w:val="00D04142"/>
    <w:rsid w:val="00D0708B"/>
    <w:rsid w:val="00D07C57"/>
    <w:rsid w:val="00D1220C"/>
    <w:rsid w:val="00D142EE"/>
    <w:rsid w:val="00D14355"/>
    <w:rsid w:val="00D146A6"/>
    <w:rsid w:val="00D16A65"/>
    <w:rsid w:val="00D16B37"/>
    <w:rsid w:val="00D20504"/>
    <w:rsid w:val="00D20CBD"/>
    <w:rsid w:val="00D24860"/>
    <w:rsid w:val="00D259B9"/>
    <w:rsid w:val="00D26673"/>
    <w:rsid w:val="00D27E44"/>
    <w:rsid w:val="00D30143"/>
    <w:rsid w:val="00D3055B"/>
    <w:rsid w:val="00D31E92"/>
    <w:rsid w:val="00D32192"/>
    <w:rsid w:val="00D33520"/>
    <w:rsid w:val="00D3442C"/>
    <w:rsid w:val="00D35B20"/>
    <w:rsid w:val="00D37495"/>
    <w:rsid w:val="00D40231"/>
    <w:rsid w:val="00D4162E"/>
    <w:rsid w:val="00D4305F"/>
    <w:rsid w:val="00D46CEA"/>
    <w:rsid w:val="00D51E15"/>
    <w:rsid w:val="00D5239B"/>
    <w:rsid w:val="00D529B0"/>
    <w:rsid w:val="00D5338D"/>
    <w:rsid w:val="00D578AE"/>
    <w:rsid w:val="00D60BE0"/>
    <w:rsid w:val="00D61F81"/>
    <w:rsid w:val="00D64808"/>
    <w:rsid w:val="00D64B38"/>
    <w:rsid w:val="00D66A03"/>
    <w:rsid w:val="00D700D9"/>
    <w:rsid w:val="00D70C37"/>
    <w:rsid w:val="00D72B25"/>
    <w:rsid w:val="00D72F69"/>
    <w:rsid w:val="00D7433A"/>
    <w:rsid w:val="00D80691"/>
    <w:rsid w:val="00D815FE"/>
    <w:rsid w:val="00D82284"/>
    <w:rsid w:val="00D82C85"/>
    <w:rsid w:val="00D853AC"/>
    <w:rsid w:val="00D86337"/>
    <w:rsid w:val="00D864A6"/>
    <w:rsid w:val="00D87418"/>
    <w:rsid w:val="00D919BF"/>
    <w:rsid w:val="00D9297B"/>
    <w:rsid w:val="00D931FF"/>
    <w:rsid w:val="00DA0F7B"/>
    <w:rsid w:val="00DA4F46"/>
    <w:rsid w:val="00DA4F4C"/>
    <w:rsid w:val="00DA50F2"/>
    <w:rsid w:val="00DA5F42"/>
    <w:rsid w:val="00DB0940"/>
    <w:rsid w:val="00DB17EB"/>
    <w:rsid w:val="00DB1EE0"/>
    <w:rsid w:val="00DB4392"/>
    <w:rsid w:val="00DB4AC6"/>
    <w:rsid w:val="00DB6005"/>
    <w:rsid w:val="00DB6010"/>
    <w:rsid w:val="00DC04F1"/>
    <w:rsid w:val="00DC07D4"/>
    <w:rsid w:val="00DC0CD0"/>
    <w:rsid w:val="00DC20DD"/>
    <w:rsid w:val="00DC31F7"/>
    <w:rsid w:val="00DC3EC5"/>
    <w:rsid w:val="00DC4379"/>
    <w:rsid w:val="00DC52A3"/>
    <w:rsid w:val="00DC54E8"/>
    <w:rsid w:val="00DC55B7"/>
    <w:rsid w:val="00DC6B3B"/>
    <w:rsid w:val="00DD4589"/>
    <w:rsid w:val="00DE0B2C"/>
    <w:rsid w:val="00DE0C60"/>
    <w:rsid w:val="00DE6117"/>
    <w:rsid w:val="00DE709B"/>
    <w:rsid w:val="00DE7562"/>
    <w:rsid w:val="00DE7CA4"/>
    <w:rsid w:val="00DE7E47"/>
    <w:rsid w:val="00DF068C"/>
    <w:rsid w:val="00DF090A"/>
    <w:rsid w:val="00DF0DFB"/>
    <w:rsid w:val="00DF1D28"/>
    <w:rsid w:val="00DF1D56"/>
    <w:rsid w:val="00DF57A2"/>
    <w:rsid w:val="00E017DA"/>
    <w:rsid w:val="00E01B14"/>
    <w:rsid w:val="00E01C47"/>
    <w:rsid w:val="00E02B57"/>
    <w:rsid w:val="00E02C39"/>
    <w:rsid w:val="00E04C62"/>
    <w:rsid w:val="00E050A5"/>
    <w:rsid w:val="00E07152"/>
    <w:rsid w:val="00E07AEE"/>
    <w:rsid w:val="00E11028"/>
    <w:rsid w:val="00E12E5D"/>
    <w:rsid w:val="00E1400D"/>
    <w:rsid w:val="00E14B48"/>
    <w:rsid w:val="00E16C66"/>
    <w:rsid w:val="00E203B9"/>
    <w:rsid w:val="00E228FA"/>
    <w:rsid w:val="00E22F9F"/>
    <w:rsid w:val="00E24C90"/>
    <w:rsid w:val="00E25597"/>
    <w:rsid w:val="00E27E15"/>
    <w:rsid w:val="00E306AB"/>
    <w:rsid w:val="00E3113E"/>
    <w:rsid w:val="00E31BA5"/>
    <w:rsid w:val="00E331DB"/>
    <w:rsid w:val="00E35903"/>
    <w:rsid w:val="00E35C41"/>
    <w:rsid w:val="00E423CE"/>
    <w:rsid w:val="00E432CF"/>
    <w:rsid w:val="00E436DB"/>
    <w:rsid w:val="00E44C7C"/>
    <w:rsid w:val="00E461E2"/>
    <w:rsid w:val="00E466AD"/>
    <w:rsid w:val="00E52187"/>
    <w:rsid w:val="00E5454B"/>
    <w:rsid w:val="00E55B6F"/>
    <w:rsid w:val="00E55C84"/>
    <w:rsid w:val="00E60727"/>
    <w:rsid w:val="00E609B5"/>
    <w:rsid w:val="00E61439"/>
    <w:rsid w:val="00E66474"/>
    <w:rsid w:val="00E66E45"/>
    <w:rsid w:val="00E71796"/>
    <w:rsid w:val="00E72B9C"/>
    <w:rsid w:val="00E72C8A"/>
    <w:rsid w:val="00E83132"/>
    <w:rsid w:val="00E8610B"/>
    <w:rsid w:val="00E91A09"/>
    <w:rsid w:val="00E9367F"/>
    <w:rsid w:val="00E94271"/>
    <w:rsid w:val="00E954F9"/>
    <w:rsid w:val="00E96E42"/>
    <w:rsid w:val="00E96F43"/>
    <w:rsid w:val="00E97C53"/>
    <w:rsid w:val="00EA01D4"/>
    <w:rsid w:val="00EA129A"/>
    <w:rsid w:val="00EA1625"/>
    <w:rsid w:val="00EA2A13"/>
    <w:rsid w:val="00EA2B49"/>
    <w:rsid w:val="00EA3C79"/>
    <w:rsid w:val="00EA5DBC"/>
    <w:rsid w:val="00EA5F2F"/>
    <w:rsid w:val="00EA6435"/>
    <w:rsid w:val="00EA65A3"/>
    <w:rsid w:val="00EB2553"/>
    <w:rsid w:val="00EB278B"/>
    <w:rsid w:val="00EB300B"/>
    <w:rsid w:val="00EB327A"/>
    <w:rsid w:val="00EB4D54"/>
    <w:rsid w:val="00EB4F97"/>
    <w:rsid w:val="00EB4FDE"/>
    <w:rsid w:val="00EB63D9"/>
    <w:rsid w:val="00EB746F"/>
    <w:rsid w:val="00EB7C63"/>
    <w:rsid w:val="00EB7CEF"/>
    <w:rsid w:val="00EC1F81"/>
    <w:rsid w:val="00EC34E3"/>
    <w:rsid w:val="00EC4E1E"/>
    <w:rsid w:val="00EC4F68"/>
    <w:rsid w:val="00EC533C"/>
    <w:rsid w:val="00EC59A4"/>
    <w:rsid w:val="00ED0073"/>
    <w:rsid w:val="00ED20FA"/>
    <w:rsid w:val="00ED3FB6"/>
    <w:rsid w:val="00EE1D88"/>
    <w:rsid w:val="00EE32CC"/>
    <w:rsid w:val="00EE423C"/>
    <w:rsid w:val="00EE478D"/>
    <w:rsid w:val="00EE6E74"/>
    <w:rsid w:val="00EE7A5C"/>
    <w:rsid w:val="00F001BA"/>
    <w:rsid w:val="00F01B98"/>
    <w:rsid w:val="00F03DA2"/>
    <w:rsid w:val="00F05297"/>
    <w:rsid w:val="00F056F0"/>
    <w:rsid w:val="00F062A9"/>
    <w:rsid w:val="00F06594"/>
    <w:rsid w:val="00F07030"/>
    <w:rsid w:val="00F10169"/>
    <w:rsid w:val="00F114BB"/>
    <w:rsid w:val="00F11D0B"/>
    <w:rsid w:val="00F12214"/>
    <w:rsid w:val="00F12603"/>
    <w:rsid w:val="00F1326E"/>
    <w:rsid w:val="00F14008"/>
    <w:rsid w:val="00F15FED"/>
    <w:rsid w:val="00F16413"/>
    <w:rsid w:val="00F242C0"/>
    <w:rsid w:val="00F24E91"/>
    <w:rsid w:val="00F3451B"/>
    <w:rsid w:val="00F34BCF"/>
    <w:rsid w:val="00F34FD0"/>
    <w:rsid w:val="00F358B8"/>
    <w:rsid w:val="00F35E04"/>
    <w:rsid w:val="00F3670F"/>
    <w:rsid w:val="00F36EA7"/>
    <w:rsid w:val="00F37AF8"/>
    <w:rsid w:val="00F42A07"/>
    <w:rsid w:val="00F44A1F"/>
    <w:rsid w:val="00F44E24"/>
    <w:rsid w:val="00F45683"/>
    <w:rsid w:val="00F517B1"/>
    <w:rsid w:val="00F54260"/>
    <w:rsid w:val="00F547A0"/>
    <w:rsid w:val="00F559DE"/>
    <w:rsid w:val="00F55A99"/>
    <w:rsid w:val="00F57C2F"/>
    <w:rsid w:val="00F6100B"/>
    <w:rsid w:val="00F61D24"/>
    <w:rsid w:val="00F63567"/>
    <w:rsid w:val="00F63715"/>
    <w:rsid w:val="00F64A04"/>
    <w:rsid w:val="00F6514E"/>
    <w:rsid w:val="00F663C1"/>
    <w:rsid w:val="00F66BFF"/>
    <w:rsid w:val="00F67A42"/>
    <w:rsid w:val="00F73F1A"/>
    <w:rsid w:val="00F756D8"/>
    <w:rsid w:val="00F812E9"/>
    <w:rsid w:val="00F8239D"/>
    <w:rsid w:val="00F82E44"/>
    <w:rsid w:val="00F83411"/>
    <w:rsid w:val="00F8366D"/>
    <w:rsid w:val="00F84522"/>
    <w:rsid w:val="00F86094"/>
    <w:rsid w:val="00F87610"/>
    <w:rsid w:val="00F904A8"/>
    <w:rsid w:val="00F90DEF"/>
    <w:rsid w:val="00F9385A"/>
    <w:rsid w:val="00F97E8B"/>
    <w:rsid w:val="00FA0B6E"/>
    <w:rsid w:val="00FA11FB"/>
    <w:rsid w:val="00FA2A45"/>
    <w:rsid w:val="00FA3515"/>
    <w:rsid w:val="00FA7439"/>
    <w:rsid w:val="00FB126A"/>
    <w:rsid w:val="00FB3B01"/>
    <w:rsid w:val="00FB4680"/>
    <w:rsid w:val="00FC0AD1"/>
    <w:rsid w:val="00FC2224"/>
    <w:rsid w:val="00FC4273"/>
    <w:rsid w:val="00FC467B"/>
    <w:rsid w:val="00FC6D8B"/>
    <w:rsid w:val="00FD033E"/>
    <w:rsid w:val="00FD1ECD"/>
    <w:rsid w:val="00FD2865"/>
    <w:rsid w:val="00FD2E32"/>
    <w:rsid w:val="00FD4914"/>
    <w:rsid w:val="00FD7614"/>
    <w:rsid w:val="00FE07F2"/>
    <w:rsid w:val="00FE2C6E"/>
    <w:rsid w:val="00FE4FD4"/>
    <w:rsid w:val="00FE6BE1"/>
    <w:rsid w:val="00FE7569"/>
    <w:rsid w:val="00FF0633"/>
    <w:rsid w:val="00FF0A3E"/>
    <w:rsid w:val="00FF1D90"/>
    <w:rsid w:val="00FF210E"/>
    <w:rsid w:val="00FF3000"/>
    <w:rsid w:val="00FF4351"/>
    <w:rsid w:val="00FF54F1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5" type="connector" idref="#_x0000_s1026"/>
        <o:r id="V:Rule6" type="connector" idref="#_x0000_s1030"/>
        <o:r id="V:Rule7" type="connector" idref="#_x0000_s1029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72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SGKBiI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Kab_35_main</dc:creator>
  <cp:keywords/>
  <dc:description/>
  <cp:lastModifiedBy>Лаврик Марина Витальевна</cp:lastModifiedBy>
  <cp:revision>3</cp:revision>
  <cp:lastPrinted>2014-05-06T10:13:00Z</cp:lastPrinted>
  <dcterms:created xsi:type="dcterms:W3CDTF">2020-04-23T10:15:00Z</dcterms:created>
  <dcterms:modified xsi:type="dcterms:W3CDTF">2020-06-02T22:27:00Z</dcterms:modified>
</cp:coreProperties>
</file>