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6" w:rsidRDefault="00D346C6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СахГУ</w:t>
      </w:r>
    </w:p>
    <w:p w:rsidR="00D346C6" w:rsidRDefault="00D346C6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И.Г. Минервину</w:t>
      </w:r>
    </w:p>
    <w:p w:rsidR="00D346C6" w:rsidRPr="00403F17" w:rsidRDefault="00F67B54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D346C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46C6" w:rsidRPr="00D346C6" w:rsidRDefault="00D346C6" w:rsidP="00D346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46C6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D346C6">
        <w:rPr>
          <w:rFonts w:ascii="Times New Roman" w:hAnsi="Times New Roman" w:cs="Times New Roman"/>
          <w:sz w:val="24"/>
          <w:szCs w:val="24"/>
          <w:vertAlign w:val="superscript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D346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346C6" w:rsidRPr="00403F17" w:rsidRDefault="00D346C6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46C6" w:rsidRDefault="00D346C6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F67B54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F67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7B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67B54">
        <w:rPr>
          <w:rFonts w:ascii="Times New Roman" w:hAnsi="Times New Roman" w:cs="Times New Roman"/>
          <w:sz w:val="24"/>
          <w:szCs w:val="24"/>
        </w:rPr>
        <w:t>) по адресу:</w:t>
      </w:r>
    </w:p>
    <w:p w:rsidR="00F67B54" w:rsidRPr="00403F17" w:rsidRDefault="00F67B54" w:rsidP="00F67B5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67B54" w:rsidRPr="00403F17" w:rsidRDefault="00F67B54" w:rsidP="00F67B5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67B54" w:rsidRPr="00403F17" w:rsidRDefault="00F67B54" w:rsidP="00F67B5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46C6" w:rsidRDefault="00D346C6" w:rsidP="00F67B5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_____№_____________</w:t>
      </w:r>
    </w:p>
    <w:p w:rsidR="00D346C6" w:rsidRDefault="00D346C6" w:rsidP="00F67B5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«___»_________</w:t>
      </w:r>
      <w:r w:rsidR="00F67B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67B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B54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46C6" w:rsidRPr="00403F17" w:rsidRDefault="00D346C6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46C6" w:rsidRPr="00D346C6" w:rsidRDefault="00D346C6" w:rsidP="00D346C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46C6">
        <w:rPr>
          <w:rFonts w:ascii="Times New Roman" w:hAnsi="Times New Roman" w:cs="Times New Roman"/>
          <w:sz w:val="24"/>
          <w:szCs w:val="24"/>
          <w:vertAlign w:val="superscript"/>
        </w:rPr>
        <w:t xml:space="preserve"> (кем </w:t>
      </w:r>
      <w:proofErr w:type="gramStart"/>
      <w:r w:rsidRPr="00D346C6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D346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346C6" w:rsidRDefault="00D346C6" w:rsidP="00F67B54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67B54" w:rsidRPr="00F67B54" w:rsidRDefault="00F67B54" w:rsidP="00D346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67B54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:_________________________</w:t>
      </w:r>
    </w:p>
    <w:p w:rsidR="00D346C6" w:rsidRDefault="00D346C6" w:rsidP="00D3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C6" w:rsidRDefault="00D346C6" w:rsidP="00F6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346C6" w:rsidRDefault="00D346C6" w:rsidP="00D3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18" w:rsidRDefault="00F67B54" w:rsidP="00F2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5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72718">
        <w:rPr>
          <w:rFonts w:ascii="Times New Roman" w:hAnsi="Times New Roman" w:cs="Times New Roman"/>
          <w:sz w:val="24"/>
          <w:szCs w:val="24"/>
        </w:rPr>
        <w:t>принять</w:t>
      </w:r>
      <w:r w:rsidRPr="00F67B54">
        <w:rPr>
          <w:rFonts w:ascii="Times New Roman" w:hAnsi="Times New Roman" w:cs="Times New Roman"/>
          <w:sz w:val="24"/>
          <w:szCs w:val="24"/>
        </w:rPr>
        <w:t xml:space="preserve"> </w:t>
      </w:r>
      <w:r w:rsidR="00AE3C95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gramStart"/>
      <w:r w:rsidR="00D916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6BA">
        <w:rPr>
          <w:rFonts w:ascii="Times New Roman" w:hAnsi="Times New Roman" w:cs="Times New Roman"/>
          <w:sz w:val="24"/>
          <w:szCs w:val="24"/>
        </w:rPr>
        <w:t xml:space="preserve"> </w:t>
      </w:r>
      <w:r w:rsidR="00E727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2452A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="00D916BA" w:rsidRPr="00F6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18" w:rsidRPr="00E72718" w:rsidRDefault="00E72718" w:rsidP="00E72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Pr="00E72718">
        <w:rPr>
          <w:rFonts w:ascii="Times New Roman" w:hAnsi="Times New Roman" w:cs="Times New Roman"/>
          <w:sz w:val="24"/>
          <w:szCs w:val="24"/>
          <w:vertAlign w:val="superscript"/>
        </w:rPr>
        <w:t>семинар, тренинг, краткосрочные курсы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346C6" w:rsidRPr="00F67B54" w:rsidRDefault="00F67B54" w:rsidP="00E72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</w:t>
      </w:r>
      <w:r w:rsidR="00D916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245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346C6" w:rsidRPr="00F67B5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46C6" w:rsidRPr="00F67B54" w:rsidRDefault="00D346C6" w:rsidP="00F6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B54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программы)</w:t>
      </w:r>
    </w:p>
    <w:p w:rsidR="00D346C6" w:rsidRDefault="00F67B54" w:rsidP="00F6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54">
        <w:rPr>
          <w:rFonts w:ascii="Times New Roman" w:hAnsi="Times New Roman" w:cs="Times New Roman"/>
          <w:sz w:val="24"/>
          <w:szCs w:val="24"/>
        </w:rPr>
        <w:t>С  Уставом  СахГУ и иными локаль</w:t>
      </w:r>
      <w:r>
        <w:rPr>
          <w:rFonts w:ascii="Times New Roman" w:hAnsi="Times New Roman" w:cs="Times New Roman"/>
          <w:sz w:val="24"/>
          <w:szCs w:val="24"/>
        </w:rPr>
        <w:t>ными актами университета, л</w:t>
      </w:r>
      <w:r w:rsidRPr="00F67B54">
        <w:rPr>
          <w:rFonts w:ascii="Times New Roman" w:hAnsi="Times New Roman" w:cs="Times New Roman"/>
          <w:sz w:val="24"/>
          <w:szCs w:val="24"/>
        </w:rPr>
        <w:t xml:space="preserve">ицензией №0241 от 24.07.2012 г.  (с приложением),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7B54">
        <w:rPr>
          <w:rFonts w:ascii="Times New Roman" w:hAnsi="Times New Roman" w:cs="Times New Roman"/>
          <w:sz w:val="24"/>
          <w:szCs w:val="24"/>
        </w:rPr>
        <w:t>видетельством о государственной аккредитации №1226 от 25.03.2015 г. (с приложением) ознакомле</w:t>
      </w:r>
      <w:proofErr w:type="gramStart"/>
      <w:r w:rsidRPr="00F67B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67B54">
        <w:rPr>
          <w:rFonts w:ascii="Times New Roman" w:hAnsi="Times New Roman" w:cs="Times New Roman"/>
          <w:sz w:val="24"/>
          <w:szCs w:val="24"/>
        </w:rPr>
        <w:t>а).</w:t>
      </w:r>
    </w:p>
    <w:p w:rsidR="00F67B54" w:rsidRDefault="00F67B54" w:rsidP="00F6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P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B54">
        <w:rPr>
          <w:rFonts w:ascii="Times New Roman" w:hAnsi="Times New Roman" w:cs="Times New Roman"/>
          <w:sz w:val="24"/>
          <w:szCs w:val="24"/>
        </w:rPr>
        <w:t>«____»______________20___г.</w:t>
      </w:r>
      <w:r w:rsidRPr="00F67B54">
        <w:rPr>
          <w:rFonts w:ascii="Times New Roman" w:hAnsi="Times New Roman" w:cs="Times New Roman"/>
          <w:sz w:val="24"/>
          <w:szCs w:val="24"/>
        </w:rPr>
        <w:tab/>
      </w:r>
      <w:r w:rsidRPr="00F67B54">
        <w:rPr>
          <w:rFonts w:ascii="Times New Roman" w:hAnsi="Times New Roman" w:cs="Times New Roman"/>
          <w:sz w:val="24"/>
          <w:szCs w:val="24"/>
        </w:rPr>
        <w:tab/>
        <w:t xml:space="preserve">                             Подпись__________________</w:t>
      </w:r>
    </w:p>
    <w:p w:rsidR="00F67B54" w:rsidRP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F67B54">
        <w:rPr>
          <w:rFonts w:ascii="Times New Roman" w:hAnsi="Times New Roman" w:cs="Times New Roman"/>
          <w:sz w:val="24"/>
          <w:szCs w:val="24"/>
          <w:vertAlign w:val="superscript"/>
        </w:rPr>
        <w:t>(дата заполнения заявления)</w:t>
      </w:r>
    </w:p>
    <w:p w:rsidR="00F67B54" w:rsidRDefault="00F67B54" w:rsidP="00F6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jc w:val="both"/>
      </w:pPr>
    </w:p>
    <w:p w:rsidR="00F67B54" w:rsidRP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P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B54">
        <w:rPr>
          <w:rFonts w:ascii="Times New Roman" w:hAnsi="Times New Roman" w:cs="Times New Roman"/>
          <w:sz w:val="24"/>
          <w:szCs w:val="24"/>
        </w:rPr>
        <w:t>Зачислить_________________________________________________</w:t>
      </w:r>
    </w:p>
    <w:p w:rsidR="00F67B54" w:rsidRP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54" w:rsidRPr="00F67B54" w:rsidRDefault="00F67B54" w:rsidP="00F6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B54">
        <w:rPr>
          <w:rFonts w:ascii="Times New Roman" w:hAnsi="Times New Roman" w:cs="Times New Roman"/>
          <w:sz w:val="24"/>
          <w:szCs w:val="24"/>
        </w:rPr>
        <w:t>Приказ №____________от________________20   г.</w:t>
      </w:r>
    </w:p>
    <w:p w:rsidR="00F67B54" w:rsidRPr="00F67B54" w:rsidRDefault="00F67B54" w:rsidP="00F67B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1CE" w:rsidRDefault="009841CE" w:rsidP="00984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1CE" w:rsidRDefault="009841CE" w:rsidP="00984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1CE" w:rsidRDefault="009841CE" w:rsidP="00984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1CE" w:rsidRDefault="009841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67B54" w:rsidRPr="009841CE" w:rsidRDefault="00F67B54" w:rsidP="009841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1CE">
        <w:rPr>
          <w:rFonts w:ascii="Times New Roman" w:hAnsi="Times New Roman" w:cs="Times New Roman"/>
          <w:sz w:val="20"/>
          <w:szCs w:val="20"/>
        </w:rPr>
        <w:lastRenderedPageBreak/>
        <w:t>АНКЕТА-СОГЛАСИЕ НА ОБРАБОТКУ ПЕРСОНАЛЬНЫХ ДАННЫХ</w:t>
      </w:r>
    </w:p>
    <w:p w:rsidR="00F67B54" w:rsidRPr="009841CE" w:rsidRDefault="00F67B54" w:rsidP="009841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3042"/>
        <w:gridCol w:w="4820"/>
        <w:gridCol w:w="2030"/>
      </w:tblGrid>
      <w:tr w:rsidR="00F67B54" w:rsidRPr="009841CE" w:rsidTr="00BF14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0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54" w:rsidRPr="009841CE" w:rsidRDefault="009841CE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67B54"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r w:rsidR="00F67B54"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высшего профессионального образования </w:t>
            </w:r>
            <w:r w:rsidR="009841CE">
              <w:rPr>
                <w:rFonts w:ascii="Times New Roman" w:hAnsi="Times New Roman" w:cs="Times New Roman"/>
                <w:sz w:val="20"/>
                <w:szCs w:val="20"/>
              </w:rPr>
              <w:t>«Сахалинский государственный университет 693008, г</w:t>
            </w:r>
            <w:proofErr w:type="gramStart"/>
            <w:r w:rsidR="009841C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="009841CE">
              <w:rPr>
                <w:rFonts w:ascii="Times New Roman" w:hAnsi="Times New Roman" w:cs="Times New Roman"/>
                <w:sz w:val="20"/>
                <w:szCs w:val="20"/>
              </w:rPr>
              <w:t>жно-Сахалинск, ул.Ленина, д.290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7B54" w:rsidRPr="009841CE" w:rsidTr="00BF1498">
        <w:trPr>
          <w:trHeight w:val="21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0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9841C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F67B54" w:rsidRPr="009841CE" w:rsidRDefault="00F67B54" w:rsidP="009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полностью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9841C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адрес регистрации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841C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_____________      </w:t>
            </w:r>
            <w:r w:rsidR="00A450D1">
              <w:rPr>
                <w:rFonts w:ascii="Times New Roman" w:hAnsi="Times New Roman" w:cs="Times New Roman"/>
                <w:sz w:val="20"/>
                <w:szCs w:val="20"/>
              </w:rPr>
              <w:t xml:space="preserve">           “____” _________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0D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gramStart"/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9841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8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серия, номер паспорта,                       </w:t>
            </w:r>
            <w:r w:rsidR="0098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</w:t>
            </w:r>
            <w:r w:rsidRPr="0098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дата выдачи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F67B54" w:rsidRPr="009841CE" w:rsidRDefault="00F67B54" w:rsidP="009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выдавший орган</w:t>
            </w:r>
          </w:p>
        </w:tc>
      </w:tr>
      <w:tr w:rsidR="00F67B54" w:rsidRPr="009841CE" w:rsidTr="00BF14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0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- исполнение оператором обязанностей, необходимых для организации учебного процесса;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- обеспечение соблюдения законов и иных нормативных правовых актов;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- содействие в трудоустройстве, обучении;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- обеспечение личной безопасности.</w:t>
            </w:r>
          </w:p>
        </w:tc>
      </w:tr>
      <w:tr w:rsidR="00F67B54" w:rsidRPr="009841CE" w:rsidTr="00BF14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0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Пол;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Гражданство;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Адрес регистрации и фактического проживания;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Паспортные данные (в т.ч. загранпаспорта);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Номер телефона;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Место работы;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ИНН;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ПФ РФ;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Образование;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Профессия, квалификация, специальность;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Данные о семейном, имущественном и социальном положении, включая доходы;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Характеристика, резюме;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 </w:t>
            </w:r>
            <w:proofErr w:type="gramStart"/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документах</w:t>
            </w:r>
            <w:proofErr w:type="gramEnd"/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 об образовании;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Данные зачетной книжки, студенческого и читательского билета; 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Данные воинского учета;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Фотографическое изображение;</w:t>
            </w:r>
          </w:p>
          <w:p w:rsidR="00F67B54" w:rsidRPr="009841CE" w:rsidRDefault="00F67B54" w:rsidP="009841CE">
            <w:pPr>
              <w:numPr>
                <w:ilvl w:val="0"/>
                <w:numId w:val="2"/>
              </w:num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Другие необходимые сведения.</w:t>
            </w:r>
          </w:p>
        </w:tc>
      </w:tr>
      <w:tr w:rsidR="00F67B54" w:rsidRPr="009841CE" w:rsidTr="00BF14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0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Обработка,  включая  сбор,  систематизацию,  накопление, хранение,  уточнение (обновление, изменение), использование, распространение,  в  том  числе  передачу (в том числе по локальной сети и сети Интернет, трансграничную передачу),  обезличивание,  блокирование, уничтожение</w:t>
            </w:r>
            <w:proofErr w:type="gramEnd"/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caps/>
                <w:sz w:val="20"/>
                <w:szCs w:val="20"/>
              </w:rPr>
              <w:t>в соответствии с требованиями Федерального закона от 27 июля 2006 г. № 152-ФЗ «О персональных данных» и иного действующего законодательства</w:t>
            </w:r>
            <w:r w:rsidRPr="009841C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</w:p>
        </w:tc>
      </w:tr>
      <w:tr w:rsidR="00F67B54" w:rsidRPr="009841CE" w:rsidTr="00BF14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numPr>
                <w:ilvl w:val="0"/>
                <w:numId w:val="1"/>
              </w:numPr>
              <w:tabs>
                <w:tab w:val="left" w:pos="180"/>
              </w:tabs>
              <w:suppressAutoHyphens/>
              <w:snapToGrid w:val="0"/>
              <w:spacing w:after="0" w:line="240" w:lineRule="auto"/>
              <w:ind w:left="0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согласие, а также порядок его отзыва по инициативе субъекта персональных данных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С момента заполнения и подписания настоящей анкеты-согласия на период вступительных испытаний, дальнейшего обучения у оператора и в течение срока, установленного действующим законодательством РФ для хранения соответствующих документов после отчисления.</w:t>
            </w:r>
          </w:p>
          <w:p w:rsidR="00F67B54" w:rsidRPr="009841CE" w:rsidRDefault="00F67B54" w:rsidP="0098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Отзыв согласия производится на основании письменного заявления с собственноручной подписью субъекта персональных данных.</w:t>
            </w:r>
          </w:p>
        </w:tc>
      </w:tr>
      <w:tr w:rsidR="00F67B54" w:rsidRPr="009841CE" w:rsidTr="00BF1498">
        <w:trPr>
          <w:trHeight w:val="963"/>
        </w:trPr>
        <w:tc>
          <w:tcPr>
            <w:tcW w:w="833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67B54" w:rsidRPr="009841CE" w:rsidRDefault="00F67B54" w:rsidP="009841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B54" w:rsidRPr="009841CE" w:rsidRDefault="00F67B54" w:rsidP="009841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Подтверждаю достоверность предоставленных мною сведений и выражаю согласие на возврат документов вузом в случае, если данные не соответствуют действительности</w:t>
            </w:r>
          </w:p>
        </w:tc>
        <w:tc>
          <w:tcPr>
            <w:tcW w:w="203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F67B54" w:rsidRPr="009841CE" w:rsidRDefault="00F67B54" w:rsidP="009841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67B54" w:rsidRPr="009841CE" w:rsidRDefault="00F67B54" w:rsidP="009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9841CE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</w:tc>
      </w:tr>
    </w:tbl>
    <w:p w:rsidR="00F67B54" w:rsidRPr="00F67B54" w:rsidRDefault="00F67B54" w:rsidP="0098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7B54" w:rsidRPr="00F67B54" w:rsidSect="00A450D1">
      <w:footerReference w:type="default" r:id="rId7"/>
      <w:pgSz w:w="11906" w:h="16838"/>
      <w:pgMar w:top="1134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88" w:rsidRDefault="00AD2D88" w:rsidP="00A450D1">
      <w:pPr>
        <w:spacing w:after="0" w:line="240" w:lineRule="auto"/>
      </w:pPr>
      <w:r>
        <w:separator/>
      </w:r>
    </w:p>
  </w:endnote>
  <w:endnote w:type="continuationSeparator" w:id="0">
    <w:p w:rsidR="00AD2D88" w:rsidRDefault="00AD2D88" w:rsidP="00A4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D1" w:rsidRPr="00A450D1" w:rsidRDefault="00A450D1" w:rsidP="00A450D1">
    <w:pPr>
      <w:spacing w:after="0" w:line="240" w:lineRule="auto"/>
      <w:jc w:val="center"/>
      <w:rPr>
        <w:b/>
        <w:bCs/>
        <w:sz w:val="28"/>
        <w:szCs w:val="28"/>
      </w:rPr>
    </w:pPr>
    <w:r w:rsidRPr="00F67B54">
      <w:rPr>
        <w:rFonts w:ascii="Times New Roman" w:hAnsi="Times New Roman" w:cs="Times New Roman"/>
        <w:b/>
        <w:bCs/>
        <w:sz w:val="24"/>
        <w:szCs w:val="24"/>
      </w:rPr>
      <w:t>ВНИМАНИЕ!!! Необходимо  заполнить оборотную сторону заявления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88" w:rsidRDefault="00AD2D88" w:rsidP="00A450D1">
      <w:pPr>
        <w:spacing w:after="0" w:line="240" w:lineRule="auto"/>
      </w:pPr>
      <w:r>
        <w:separator/>
      </w:r>
    </w:p>
  </w:footnote>
  <w:footnote w:type="continuationSeparator" w:id="0">
    <w:p w:rsidR="00AD2D88" w:rsidRDefault="00AD2D88" w:rsidP="00A4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6C6"/>
    <w:rsid w:val="001552B1"/>
    <w:rsid w:val="002D58A0"/>
    <w:rsid w:val="00403F17"/>
    <w:rsid w:val="004F1166"/>
    <w:rsid w:val="009841CE"/>
    <w:rsid w:val="00A450D1"/>
    <w:rsid w:val="00AD2D88"/>
    <w:rsid w:val="00AE3C95"/>
    <w:rsid w:val="00C3335D"/>
    <w:rsid w:val="00D346C6"/>
    <w:rsid w:val="00D916BA"/>
    <w:rsid w:val="00E01271"/>
    <w:rsid w:val="00E72718"/>
    <w:rsid w:val="00F067FA"/>
    <w:rsid w:val="00F2452A"/>
    <w:rsid w:val="00F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50D1"/>
  </w:style>
  <w:style w:type="paragraph" w:styleId="a5">
    <w:name w:val="footer"/>
    <w:basedOn w:val="a"/>
    <w:link w:val="a6"/>
    <w:uiPriority w:val="99"/>
    <w:semiHidden/>
    <w:unhideWhenUsed/>
    <w:rsid w:val="00A4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Zubkov</dc:creator>
  <cp:lastModifiedBy>Lepidium</cp:lastModifiedBy>
  <cp:revision>2</cp:revision>
  <dcterms:created xsi:type="dcterms:W3CDTF">2015-10-11T11:38:00Z</dcterms:created>
  <dcterms:modified xsi:type="dcterms:W3CDTF">2015-10-11T11:38:00Z</dcterms:modified>
</cp:coreProperties>
</file>