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1B" w:rsidRDefault="00017F36" w:rsidP="001B1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</w:t>
      </w:r>
    </w:p>
    <w:p w:rsidR="001B1617" w:rsidRDefault="00017F36" w:rsidP="001B16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конкурса «Лучший студент</w:t>
      </w:r>
      <w:r w:rsidR="00EA5002">
        <w:rPr>
          <w:rFonts w:ascii="Times New Roman" w:hAnsi="Times New Roman" w:cs="Times New Roman"/>
        </w:rPr>
        <w:t xml:space="preserve"> ПТК </w:t>
      </w:r>
      <w:proofErr w:type="spellStart"/>
      <w:r w:rsidR="00EA5002">
        <w:rPr>
          <w:rFonts w:ascii="Times New Roman" w:hAnsi="Times New Roman" w:cs="Times New Roman"/>
        </w:rPr>
        <w:t>СахГУ</w:t>
      </w:r>
      <w:proofErr w:type="spellEnd"/>
      <w:r w:rsidR="00EA500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(по номинациям)</w:t>
      </w:r>
    </w:p>
    <w:p w:rsidR="00017F36" w:rsidRDefault="00017F36" w:rsidP="00BD3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студента ______________________________________________________________________</w:t>
      </w:r>
    </w:p>
    <w:p w:rsidR="00BD3BA9" w:rsidRDefault="00BD3BA9" w:rsidP="00BD3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_____________________________________________________________________________</w:t>
      </w:r>
    </w:p>
    <w:p w:rsidR="003A77F7" w:rsidRDefault="003A77F7" w:rsidP="003A7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 xml:space="preserve"> куратора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3A77F7" w:rsidRDefault="003A77F7" w:rsidP="003A77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старосты ______________________________________________________________________</w:t>
      </w:r>
    </w:p>
    <w:p w:rsidR="00BD3BA9" w:rsidRDefault="00BD3BA9" w:rsidP="00BD3B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__________________________________________________________________________</w:t>
      </w:r>
    </w:p>
    <w:p w:rsidR="00EA5002" w:rsidRDefault="00EA5002" w:rsidP="00EA500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572"/>
        <w:gridCol w:w="6237"/>
      </w:tblGrid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72" w:type="dxa"/>
          </w:tcPr>
          <w:p w:rsidR="00D270CD" w:rsidRPr="00EA5002" w:rsidRDefault="00D270CD" w:rsidP="00F00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номинации</w:t>
            </w:r>
          </w:p>
        </w:tc>
        <w:tc>
          <w:tcPr>
            <w:tcW w:w="6237" w:type="dxa"/>
          </w:tcPr>
          <w:p w:rsidR="00D270CD" w:rsidRPr="00A17164" w:rsidRDefault="00D270CD" w:rsidP="00EA5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3A7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 года</w:t>
            </w:r>
          </w:p>
        </w:tc>
        <w:tc>
          <w:tcPr>
            <w:tcW w:w="6237" w:type="dxa"/>
          </w:tcPr>
          <w:p w:rsidR="00D270CD" w:rsidRDefault="00D270CD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Студенты 2-4 курса;</w:t>
            </w:r>
          </w:p>
          <w:p w:rsidR="00D270CD" w:rsidRDefault="00D270CD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Высокая успеваемость;</w:t>
            </w:r>
          </w:p>
          <w:p w:rsidR="00D270CD" w:rsidRDefault="00D270CD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достижений в научно-исследовательской деятельности;</w:t>
            </w:r>
          </w:p>
          <w:p w:rsidR="00D270CD" w:rsidRDefault="00D270CD" w:rsidP="003A77F7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научных публикаций;</w:t>
            </w:r>
          </w:p>
          <w:p w:rsidR="00D270CD" w:rsidRPr="00A17164" w:rsidRDefault="00D270CD" w:rsidP="00F00574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EA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личность года</w:t>
            </w:r>
          </w:p>
        </w:tc>
        <w:tc>
          <w:tcPr>
            <w:tcW w:w="6237" w:type="dxa"/>
          </w:tcPr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Студенты 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курса;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собственных реализованных творческих проектов (создание творческих коллективов, организация мероприятий, постановка творческих номеров и т.п.);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достижений на творческих фестивалях и конкурсах;</w:t>
            </w:r>
          </w:p>
          <w:p w:rsidR="00D270CD" w:rsidRPr="00A17164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3A7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Спортсмен года</w:t>
            </w:r>
          </w:p>
        </w:tc>
        <w:tc>
          <w:tcPr>
            <w:tcW w:w="6237" w:type="dxa"/>
          </w:tcPr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Студенты 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курса;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официальных спортивных достижений, спортивных наград, званий;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мероприятиях по пропаганде здорового образа жизни среди молодежи ПТК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СахГУ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Сахалинской области;</w:t>
            </w:r>
          </w:p>
          <w:p w:rsidR="00D270CD" w:rsidRPr="00A17164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EA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 года</w:t>
            </w:r>
          </w:p>
        </w:tc>
        <w:tc>
          <w:tcPr>
            <w:tcW w:w="6237" w:type="dxa"/>
          </w:tcPr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Студенты 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курса;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Сотрудничество участника с официальными СМИ ПТК, университета, города, региона или федеральными СМИ;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статей, публикаций, видеосюжетов в СМИ ПТК, университета, городских, региональных или федеральных СМИ;</w:t>
            </w:r>
          </w:p>
          <w:p w:rsidR="00D270CD" w:rsidRPr="00A17164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647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Доброволец года</w:t>
            </w:r>
          </w:p>
        </w:tc>
        <w:tc>
          <w:tcPr>
            <w:tcW w:w="6237" w:type="dxa"/>
          </w:tcPr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Студенты 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курса;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собственных достижений в общественной, волонтерской / добровольческой деятельности;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мероприятий в колледже, университете, а также мероприятиях городского, регионального и федерального уровня;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работе общественного, волонтерского / добровольческого объединения или проекта;</w:t>
            </w:r>
          </w:p>
          <w:p w:rsidR="00D270CD" w:rsidRPr="00A17164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647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студент года</w:t>
            </w:r>
          </w:p>
        </w:tc>
        <w:tc>
          <w:tcPr>
            <w:tcW w:w="6237" w:type="dxa"/>
          </w:tcPr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курса;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достижений в научно-исследовательской деятельности, спортивно-массовых и спортивных студенческих мероприятиях, общественной деятельности;</w:t>
            </w:r>
          </w:p>
          <w:p w:rsidR="00D270CD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мероприятий (в том числе для иностранных студентов) университетского, городского, регионального и федерального уровня;</w:t>
            </w:r>
          </w:p>
          <w:p w:rsidR="00D270CD" w:rsidRPr="00A17164" w:rsidRDefault="00D270CD" w:rsidP="00070530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647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года</w:t>
            </w:r>
          </w:p>
        </w:tc>
        <w:tc>
          <w:tcPr>
            <w:tcW w:w="6237" w:type="dxa"/>
          </w:tcPr>
          <w:p w:rsidR="00D270CD" w:rsidRDefault="00D270CD" w:rsidP="0009246E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курса;</w:t>
            </w:r>
          </w:p>
          <w:p w:rsidR="00D270CD" w:rsidRDefault="00D270CD" w:rsidP="0009246E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Высокая успеваемость;</w:t>
            </w:r>
          </w:p>
          <w:p w:rsidR="00D270CD" w:rsidRDefault="00D270CD" w:rsidP="0009246E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достижений в научно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-исследовательской деятельности, культурно-массовых и спортивных студенческих мероприятиях, общественной деятельности;</w:t>
            </w:r>
          </w:p>
          <w:p w:rsidR="00D270CD" w:rsidRDefault="00D270CD" w:rsidP="0009246E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работе органов студенческого самоуправления;</w:t>
            </w:r>
          </w:p>
          <w:p w:rsidR="00D270CD" w:rsidRPr="00A17164" w:rsidRDefault="00D270CD" w:rsidP="0009246E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647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Староста года</w:t>
            </w:r>
          </w:p>
        </w:tc>
        <w:tc>
          <w:tcPr>
            <w:tcW w:w="6237" w:type="dxa"/>
          </w:tcPr>
          <w:p w:rsidR="00D270CD" w:rsidRDefault="00D270CD" w:rsidP="00AB37B8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Студенты 2-4 курса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занимающие должность старосты или заместителя старосты учебной группы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270CD" w:rsidRDefault="00D270CD" w:rsidP="00AB37B8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Достижения, отражающие эффективность работы студенческой группы;</w:t>
            </w:r>
          </w:p>
          <w:p w:rsidR="00D270CD" w:rsidRDefault="00D270CD" w:rsidP="00AB37B8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собственных проектов и мероприятий, проводимых совместно со студенческой группой;</w:t>
            </w:r>
          </w:p>
          <w:p w:rsidR="00D270CD" w:rsidRDefault="00D270CD" w:rsidP="00422EF2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личных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достижений в научно-исследовательской деятельности, культурно-массовых и спортивных студенческих мероприятиях, общественной деятельности;</w:t>
            </w:r>
          </w:p>
          <w:p w:rsidR="00D270CD" w:rsidRPr="00A17164" w:rsidRDefault="00D270CD" w:rsidP="00AB37B8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647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Студенческий лидер года</w:t>
            </w:r>
          </w:p>
        </w:tc>
        <w:tc>
          <w:tcPr>
            <w:tcW w:w="6237" w:type="dxa"/>
          </w:tcPr>
          <w:p w:rsidR="00D270CD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Студенты 2-4 курса, занимающие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руководящие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студенческих объединений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270CD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Достижения, отражающие эффективность работы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студенческого объединения;</w:t>
            </w:r>
          </w:p>
          <w:p w:rsidR="00D270CD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различных проектов, самостоятельно организованных мероприятий;</w:t>
            </w:r>
          </w:p>
          <w:p w:rsidR="00D270CD" w:rsidRPr="00A17164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  <w:tr w:rsidR="00D270CD" w:rsidTr="00D270CD">
        <w:tc>
          <w:tcPr>
            <w:tcW w:w="513" w:type="dxa"/>
          </w:tcPr>
          <w:p w:rsidR="00D270CD" w:rsidRPr="00EA5002" w:rsidRDefault="00D270CD" w:rsidP="00EA500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D270CD" w:rsidRDefault="00D270CD" w:rsidP="00647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Гран-при студент года</w:t>
            </w:r>
          </w:p>
        </w:tc>
        <w:tc>
          <w:tcPr>
            <w:tcW w:w="6237" w:type="dxa"/>
          </w:tcPr>
          <w:p w:rsidR="00D270CD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Высокая успеваемость за 2 года,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предшествующих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проведению конкурса;</w:t>
            </w:r>
          </w:p>
          <w:p w:rsidR="00D270CD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достижений в научно-исследовательской деятельности, культурно-массовых и спортивных студенческих мероприятиях, общественной деятельности;</w:t>
            </w:r>
          </w:p>
          <w:p w:rsidR="00D270CD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достижений в работе органов студенческого самоуправления;</w:t>
            </w:r>
          </w:p>
          <w:p w:rsidR="00D270CD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реализованного проекта;</w:t>
            </w:r>
          </w:p>
          <w:p w:rsidR="00D270CD" w:rsidRDefault="00D270CD" w:rsidP="005400BC">
            <w:pPr>
              <w:pStyle w:val="a4"/>
              <w:numPr>
                <w:ilvl w:val="0"/>
                <w:numId w:val="3"/>
              </w:numPr>
              <w:ind w:left="162" w:hanging="21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академической задолженности</w:t>
            </w:r>
          </w:p>
        </w:tc>
      </w:tr>
    </w:tbl>
    <w:p w:rsidR="00EA5002" w:rsidRDefault="00EA5002" w:rsidP="00EA50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0CD" w:rsidRDefault="00D270CD" w:rsidP="00EA50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конкурсе необходимо:</w:t>
      </w:r>
    </w:p>
    <w:p w:rsidR="00D270CD" w:rsidRDefault="00D270CD" w:rsidP="00D270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номинацию,</w:t>
      </w:r>
    </w:p>
    <w:p w:rsidR="00D270CD" w:rsidRDefault="00D270CD" w:rsidP="00D270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Дать краткое описание  своих достижений в соответствии с указанными критериями.</w:t>
      </w:r>
    </w:p>
    <w:p w:rsidR="00D270CD" w:rsidRPr="00D270CD" w:rsidRDefault="00D270CD" w:rsidP="00D270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многогранная творческая личность – можно заявиться в нескольких номинациях.</w:t>
      </w:r>
      <w:bookmarkStart w:id="0" w:name="_GoBack"/>
      <w:bookmarkEnd w:id="0"/>
    </w:p>
    <w:sectPr w:rsidR="00D270CD" w:rsidRPr="00D270CD" w:rsidSect="00D270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A8A"/>
    <w:multiLevelType w:val="hybridMultilevel"/>
    <w:tmpl w:val="71147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0E4A"/>
    <w:multiLevelType w:val="hybridMultilevel"/>
    <w:tmpl w:val="2EF8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7FEF"/>
    <w:multiLevelType w:val="hybridMultilevel"/>
    <w:tmpl w:val="9C365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948A5"/>
    <w:multiLevelType w:val="hybridMultilevel"/>
    <w:tmpl w:val="37D6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17"/>
    <w:rsid w:val="0000630E"/>
    <w:rsid w:val="00017F36"/>
    <w:rsid w:val="000265BD"/>
    <w:rsid w:val="000414D4"/>
    <w:rsid w:val="000672FC"/>
    <w:rsid w:val="0007075D"/>
    <w:rsid w:val="000770D5"/>
    <w:rsid w:val="0008105A"/>
    <w:rsid w:val="000B0D32"/>
    <w:rsid w:val="000F1CCD"/>
    <w:rsid w:val="00113EEF"/>
    <w:rsid w:val="00183567"/>
    <w:rsid w:val="0019010A"/>
    <w:rsid w:val="0019704F"/>
    <w:rsid w:val="001A2FDB"/>
    <w:rsid w:val="001B1617"/>
    <w:rsid w:val="001C66C7"/>
    <w:rsid w:val="001F5ED9"/>
    <w:rsid w:val="0020661D"/>
    <w:rsid w:val="002958DE"/>
    <w:rsid w:val="002C2169"/>
    <w:rsid w:val="002C2E6A"/>
    <w:rsid w:val="002E3FDC"/>
    <w:rsid w:val="003073E8"/>
    <w:rsid w:val="00320820"/>
    <w:rsid w:val="00357810"/>
    <w:rsid w:val="00367DA6"/>
    <w:rsid w:val="003710F4"/>
    <w:rsid w:val="003A77F7"/>
    <w:rsid w:val="003C50CB"/>
    <w:rsid w:val="003E0B1B"/>
    <w:rsid w:val="003E3ECE"/>
    <w:rsid w:val="00420474"/>
    <w:rsid w:val="00422EF2"/>
    <w:rsid w:val="00494D2D"/>
    <w:rsid w:val="004A2CAE"/>
    <w:rsid w:val="004A5AEC"/>
    <w:rsid w:val="00516B5B"/>
    <w:rsid w:val="00591255"/>
    <w:rsid w:val="005959F8"/>
    <w:rsid w:val="005B5F18"/>
    <w:rsid w:val="005C7682"/>
    <w:rsid w:val="005E01D1"/>
    <w:rsid w:val="00617F30"/>
    <w:rsid w:val="0063344D"/>
    <w:rsid w:val="00647E02"/>
    <w:rsid w:val="00664167"/>
    <w:rsid w:val="006A6A16"/>
    <w:rsid w:val="006E230A"/>
    <w:rsid w:val="00703C85"/>
    <w:rsid w:val="00714FA6"/>
    <w:rsid w:val="007624F6"/>
    <w:rsid w:val="007D3D49"/>
    <w:rsid w:val="00804E5B"/>
    <w:rsid w:val="00855A8A"/>
    <w:rsid w:val="00871153"/>
    <w:rsid w:val="00876295"/>
    <w:rsid w:val="00876CD2"/>
    <w:rsid w:val="008B1493"/>
    <w:rsid w:val="008B7845"/>
    <w:rsid w:val="008D4390"/>
    <w:rsid w:val="0093533A"/>
    <w:rsid w:val="00963FD7"/>
    <w:rsid w:val="009C5271"/>
    <w:rsid w:val="00A10200"/>
    <w:rsid w:val="00A17164"/>
    <w:rsid w:val="00A17BB0"/>
    <w:rsid w:val="00A27551"/>
    <w:rsid w:val="00A45E37"/>
    <w:rsid w:val="00A55606"/>
    <w:rsid w:val="00AA6A30"/>
    <w:rsid w:val="00AE2A9A"/>
    <w:rsid w:val="00B13EB4"/>
    <w:rsid w:val="00B417F0"/>
    <w:rsid w:val="00B50496"/>
    <w:rsid w:val="00B93AB4"/>
    <w:rsid w:val="00BD3BA9"/>
    <w:rsid w:val="00C31D86"/>
    <w:rsid w:val="00C31F3C"/>
    <w:rsid w:val="00C72343"/>
    <w:rsid w:val="00C87A87"/>
    <w:rsid w:val="00CB2D16"/>
    <w:rsid w:val="00CD4E2B"/>
    <w:rsid w:val="00D14398"/>
    <w:rsid w:val="00D270CD"/>
    <w:rsid w:val="00D32193"/>
    <w:rsid w:val="00D96F86"/>
    <w:rsid w:val="00DC597F"/>
    <w:rsid w:val="00DF3F3D"/>
    <w:rsid w:val="00E309A9"/>
    <w:rsid w:val="00E93075"/>
    <w:rsid w:val="00EA25B6"/>
    <w:rsid w:val="00EA5002"/>
    <w:rsid w:val="00F00574"/>
    <w:rsid w:val="00F04EE4"/>
    <w:rsid w:val="00F3534D"/>
    <w:rsid w:val="00F76B90"/>
    <w:rsid w:val="00F82422"/>
    <w:rsid w:val="00F929E5"/>
    <w:rsid w:val="00FA2D61"/>
    <w:rsid w:val="00FB0DD2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lavrik_mv</dc:creator>
  <cp:lastModifiedBy>lavrik_mv</cp:lastModifiedBy>
  <cp:revision>4</cp:revision>
  <cp:lastPrinted>2016-04-19T22:26:00Z</cp:lastPrinted>
  <dcterms:created xsi:type="dcterms:W3CDTF">2016-04-19T22:27:00Z</dcterms:created>
  <dcterms:modified xsi:type="dcterms:W3CDTF">2016-04-20T01:38:00Z</dcterms:modified>
</cp:coreProperties>
</file>