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1B" w:rsidRDefault="001B1617" w:rsidP="001B1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</w:t>
      </w:r>
    </w:p>
    <w:p w:rsidR="001B1617" w:rsidRDefault="001B1617" w:rsidP="001B1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Участника конкурса «Лучший </w:t>
      </w:r>
      <w:r w:rsidR="00EA5002">
        <w:rPr>
          <w:rFonts w:ascii="Times New Roman" w:hAnsi="Times New Roman" w:cs="Times New Roman"/>
        </w:rPr>
        <w:t xml:space="preserve">куратор ПТК </w:t>
      </w:r>
      <w:proofErr w:type="spellStart"/>
      <w:r w:rsidR="00EA5002">
        <w:rPr>
          <w:rFonts w:ascii="Times New Roman" w:hAnsi="Times New Roman" w:cs="Times New Roman"/>
        </w:rPr>
        <w:t>СахГУ</w:t>
      </w:r>
      <w:proofErr w:type="spellEnd"/>
      <w:r w:rsidR="00EA5002">
        <w:rPr>
          <w:rFonts w:ascii="Times New Roman" w:hAnsi="Times New Roman" w:cs="Times New Roman"/>
        </w:rPr>
        <w:t>»</w:t>
      </w:r>
    </w:p>
    <w:p w:rsidR="00BD3BA9" w:rsidRDefault="00BD3BA9" w:rsidP="00BD3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ФИО________________________________________________________________________________</w:t>
      </w:r>
    </w:p>
    <w:p w:rsidR="00BD3BA9" w:rsidRDefault="00BD3BA9" w:rsidP="00BD3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_____________________________________________________________________________</w:t>
      </w:r>
      <w:bookmarkStart w:id="0" w:name="_GoBack"/>
      <w:bookmarkEnd w:id="0"/>
    </w:p>
    <w:p w:rsidR="00BD3BA9" w:rsidRDefault="00BD3BA9" w:rsidP="00BD3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__________________________________________________________________________</w:t>
      </w:r>
    </w:p>
    <w:p w:rsidR="00EA5002" w:rsidRDefault="00EA5002" w:rsidP="00EA500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572"/>
        <w:gridCol w:w="3260"/>
        <w:gridCol w:w="1843"/>
        <w:gridCol w:w="1383"/>
      </w:tblGrid>
      <w:tr w:rsidR="00A17164" w:rsidTr="006E230A">
        <w:tc>
          <w:tcPr>
            <w:tcW w:w="513" w:type="dxa"/>
          </w:tcPr>
          <w:p w:rsidR="00A17164" w:rsidRPr="00EA5002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72" w:type="dxa"/>
          </w:tcPr>
          <w:p w:rsidR="00A17164" w:rsidRPr="00EA5002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3260" w:type="dxa"/>
          </w:tcPr>
          <w:p w:rsidR="00A17164" w:rsidRPr="00A17164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 w:rsidRPr="00A17164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1843" w:type="dxa"/>
          </w:tcPr>
          <w:p w:rsidR="00A17164" w:rsidRPr="00EA5002" w:rsidRDefault="00A17164" w:rsidP="00A1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1383" w:type="dxa"/>
          </w:tcPr>
          <w:p w:rsidR="00A17164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  <w:p w:rsidR="00A17164" w:rsidRPr="00EA5002" w:rsidRDefault="00A17164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10-балльной шкале</w:t>
            </w:r>
          </w:p>
        </w:tc>
      </w:tr>
      <w:tr w:rsidR="00A17164" w:rsidTr="006E230A">
        <w:tc>
          <w:tcPr>
            <w:tcW w:w="513" w:type="dxa"/>
          </w:tcPr>
          <w:p w:rsidR="00A17164" w:rsidRPr="00EA5002" w:rsidRDefault="00A17164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A17164" w:rsidRDefault="00A17164" w:rsidP="006B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плана работы куратора с учебной группой и отчета о его выполнении</w:t>
            </w:r>
          </w:p>
        </w:tc>
        <w:tc>
          <w:tcPr>
            <w:tcW w:w="3260" w:type="dxa"/>
          </w:tcPr>
          <w:p w:rsidR="00A17164" w:rsidRDefault="00A17164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перспективного плана работы с группой;</w:t>
            </w:r>
          </w:p>
          <w:p w:rsidR="00A17164" w:rsidRDefault="00A17164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ежемесячных планов работы с группой;</w:t>
            </w:r>
          </w:p>
          <w:p w:rsidR="00A17164" w:rsidRPr="00A17164" w:rsidRDefault="00A17164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7164" w:rsidRDefault="00A17164" w:rsidP="00EA50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кураторов</w:t>
            </w:r>
          </w:p>
          <w:p w:rsidR="00A17164" w:rsidRDefault="00A17164" w:rsidP="00EA50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(Смирнова О.В.)</w:t>
            </w:r>
          </w:p>
        </w:tc>
        <w:tc>
          <w:tcPr>
            <w:tcW w:w="1383" w:type="dxa"/>
          </w:tcPr>
          <w:p w:rsidR="00A17164" w:rsidRDefault="00A17164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7164" w:rsidTr="006E230A">
        <w:tc>
          <w:tcPr>
            <w:tcW w:w="513" w:type="dxa"/>
          </w:tcPr>
          <w:p w:rsidR="00A17164" w:rsidRPr="00EA5002" w:rsidRDefault="00A17164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A17164" w:rsidRPr="00EA5002" w:rsidRDefault="00A17164" w:rsidP="00992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у</w:t>
            </w:r>
            <w:r w:rsidRPr="00EA5002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я</w:t>
            </w:r>
            <w:r w:rsidRPr="00EA5002">
              <w:rPr>
                <w:rFonts w:ascii="Times New Roman" w:hAnsi="Times New Roman" w:cs="Times New Roman"/>
              </w:rPr>
              <w:t xml:space="preserve"> куратора</w:t>
            </w:r>
            <w:r>
              <w:rPr>
                <w:rFonts w:ascii="Times New Roman" w:hAnsi="Times New Roman" w:cs="Times New Roman"/>
              </w:rPr>
              <w:t xml:space="preserve"> в работе по повышению успеваемости учебной группы</w:t>
            </w:r>
          </w:p>
        </w:tc>
        <w:tc>
          <w:tcPr>
            <w:tcW w:w="3260" w:type="dxa"/>
          </w:tcPr>
          <w:p w:rsidR="00617F30" w:rsidRDefault="00A17164" w:rsidP="00617F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 w:rsidRPr="00A17164">
              <w:rPr>
                <w:rFonts w:ascii="Times New Roman" w:hAnsi="Times New Roman" w:cs="Times New Roman"/>
                <w:sz w:val="18"/>
                <w:szCs w:val="18"/>
              </w:rPr>
              <w:t>Контроль своевременной аттестации;</w:t>
            </w:r>
          </w:p>
          <w:p w:rsidR="00617F30" w:rsidRDefault="00617F30" w:rsidP="00617F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посещаемости;</w:t>
            </w:r>
          </w:p>
          <w:p w:rsidR="00A17164" w:rsidRDefault="00617F30" w:rsidP="00617F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Своевременная отчетность за семестр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учебный год;</w:t>
            </w:r>
          </w:p>
          <w:p w:rsidR="00617F30" w:rsidRDefault="00617F30" w:rsidP="00617F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УО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учебной группы за последний семестр;</w:t>
            </w:r>
          </w:p>
          <w:p w:rsidR="00617F30" w:rsidRPr="00A17164" w:rsidRDefault="00617F30" w:rsidP="00617F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7164" w:rsidRDefault="00617F30" w:rsidP="00617F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383" w:type="dxa"/>
          </w:tcPr>
          <w:p w:rsidR="00A17164" w:rsidRDefault="00A17164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F30" w:rsidTr="006E230A">
        <w:tc>
          <w:tcPr>
            <w:tcW w:w="513" w:type="dxa"/>
          </w:tcPr>
          <w:p w:rsidR="00617F30" w:rsidRPr="00EA5002" w:rsidRDefault="00617F30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617F30" w:rsidRDefault="00617F30" w:rsidP="00EA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студентами учебной группы правил внутреннего распорядка  и единых требований</w:t>
            </w:r>
          </w:p>
        </w:tc>
        <w:tc>
          <w:tcPr>
            <w:tcW w:w="3260" w:type="dxa"/>
          </w:tcPr>
          <w:p w:rsidR="00617F30" w:rsidRDefault="00617F30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Внешний вид (</w:t>
            </w:r>
            <w:r w:rsidR="00703C85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дресс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-кода</w:t>
            </w:r>
            <w:r w:rsidR="00703C85">
              <w:rPr>
                <w:rFonts w:ascii="Times New Roman" w:hAnsi="Times New Roman" w:cs="Times New Roman"/>
                <w:sz w:val="18"/>
                <w:szCs w:val="18"/>
              </w:rPr>
              <w:t>, верхняя одежда, 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03C8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03C85" w:rsidRPr="00A17164" w:rsidRDefault="00BD3BA9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  <w:r w:rsidR="00703C85">
              <w:rPr>
                <w:rFonts w:ascii="Times New Roman" w:hAnsi="Times New Roman" w:cs="Times New Roman"/>
                <w:sz w:val="18"/>
                <w:szCs w:val="18"/>
              </w:rPr>
              <w:t xml:space="preserve"> у студентов учебной группы дисциплинарных взысканий</w:t>
            </w:r>
          </w:p>
        </w:tc>
        <w:tc>
          <w:tcPr>
            <w:tcW w:w="1843" w:type="dxa"/>
          </w:tcPr>
          <w:p w:rsidR="00617F30" w:rsidRDefault="00617F30" w:rsidP="00A36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отделением,</w:t>
            </w:r>
          </w:p>
          <w:p w:rsidR="00617F30" w:rsidRDefault="00617F30" w:rsidP="00A36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383" w:type="dxa"/>
          </w:tcPr>
          <w:p w:rsidR="00617F30" w:rsidRDefault="00617F30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F30" w:rsidTr="006E230A">
        <w:tc>
          <w:tcPr>
            <w:tcW w:w="513" w:type="dxa"/>
          </w:tcPr>
          <w:p w:rsidR="00617F30" w:rsidRPr="00EA5002" w:rsidRDefault="00617F30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617F30" w:rsidRDefault="00617F30" w:rsidP="00EA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участия куратора в привлечении учебной группы к корпоративным мероприятиям и общественной жизни колледжа, а также на городском, областном, межрегиональном, всероссийском, международном уровне</w:t>
            </w:r>
          </w:p>
        </w:tc>
        <w:tc>
          <w:tcPr>
            <w:tcW w:w="3260" w:type="dxa"/>
          </w:tcPr>
          <w:p w:rsidR="00617F30" w:rsidRDefault="00617F30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представителя учебной группы в составе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Учебной комиссии отделения;</w:t>
            </w:r>
          </w:p>
          <w:p w:rsidR="00617F30" w:rsidRDefault="00617F30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представителя учебной группы в составе Студенческого совета ПТК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7F30" w:rsidRDefault="00617F30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группы с куратором в мероприятиях колледжа</w:t>
            </w:r>
            <w:r w:rsidR="00703C85">
              <w:rPr>
                <w:rFonts w:ascii="Times New Roman" w:hAnsi="Times New Roman" w:cs="Times New Roman"/>
                <w:sz w:val="18"/>
                <w:szCs w:val="18"/>
              </w:rPr>
              <w:t xml:space="preserve"> (в актовом зале);</w:t>
            </w:r>
          </w:p>
          <w:p w:rsidR="00703C85" w:rsidRDefault="00703C85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группы с куратором в общегородских мероприятиях (митинги, шествия и т.д.);</w:t>
            </w:r>
          </w:p>
          <w:p w:rsidR="00703C85" w:rsidRDefault="00703C85" w:rsidP="00703C85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группы с куратором в мероприятиях по профилактике вредных привычек,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противоправного поведения;</w:t>
            </w:r>
          </w:p>
          <w:p w:rsidR="00703C85" w:rsidRPr="00A17164" w:rsidRDefault="00703C85" w:rsidP="00703C85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группы с куратором в волонтерском движении</w:t>
            </w:r>
          </w:p>
        </w:tc>
        <w:tc>
          <w:tcPr>
            <w:tcW w:w="1843" w:type="dxa"/>
          </w:tcPr>
          <w:p w:rsidR="00617F30" w:rsidRDefault="00617F30" w:rsidP="00EB7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отделением,</w:t>
            </w:r>
          </w:p>
          <w:p w:rsidR="00617F30" w:rsidRDefault="00617F30" w:rsidP="00EB7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383" w:type="dxa"/>
          </w:tcPr>
          <w:p w:rsidR="00617F30" w:rsidRDefault="00617F30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F30" w:rsidTr="006E230A">
        <w:tc>
          <w:tcPr>
            <w:tcW w:w="513" w:type="dxa"/>
          </w:tcPr>
          <w:p w:rsidR="00617F30" w:rsidRPr="00EA5002" w:rsidRDefault="00617F30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617F30" w:rsidRDefault="00617F30" w:rsidP="00EA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куратором мероприятий для группы (классные часы, собрания и пр.)</w:t>
            </w:r>
          </w:p>
        </w:tc>
        <w:tc>
          <w:tcPr>
            <w:tcW w:w="3260" w:type="dxa"/>
          </w:tcPr>
          <w:p w:rsidR="00617F30" w:rsidRDefault="00617F30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родительских собраний **;</w:t>
            </w:r>
          </w:p>
          <w:p w:rsidR="00617F30" w:rsidRPr="00A17164" w:rsidRDefault="00617F30" w:rsidP="00617F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в группе тематических классных часов **</w:t>
            </w:r>
          </w:p>
        </w:tc>
        <w:tc>
          <w:tcPr>
            <w:tcW w:w="1843" w:type="dxa"/>
          </w:tcPr>
          <w:p w:rsidR="00617F30" w:rsidRDefault="00617F30" w:rsidP="00023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отделением,</w:t>
            </w:r>
          </w:p>
          <w:p w:rsidR="00617F30" w:rsidRDefault="00617F30" w:rsidP="00023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383" w:type="dxa"/>
          </w:tcPr>
          <w:p w:rsidR="00617F30" w:rsidRDefault="00617F30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F30" w:rsidTr="006E230A">
        <w:tc>
          <w:tcPr>
            <w:tcW w:w="513" w:type="dxa"/>
          </w:tcPr>
          <w:p w:rsidR="00617F30" w:rsidRPr="00EA5002" w:rsidRDefault="00617F30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617F30" w:rsidRDefault="00617F30" w:rsidP="00703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703C85">
              <w:rPr>
                <w:rFonts w:ascii="Times New Roman" w:hAnsi="Times New Roman" w:cs="Times New Roman"/>
              </w:rPr>
              <w:t xml:space="preserve">методической </w:t>
            </w:r>
            <w:r>
              <w:rPr>
                <w:rFonts w:ascii="Times New Roman" w:hAnsi="Times New Roman" w:cs="Times New Roman"/>
              </w:rPr>
              <w:t xml:space="preserve">работе </w:t>
            </w:r>
          </w:p>
        </w:tc>
        <w:tc>
          <w:tcPr>
            <w:tcW w:w="3260" w:type="dxa"/>
          </w:tcPr>
          <w:p w:rsidR="00617F30" w:rsidRDefault="00617F30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 w:rsidRPr="00A17164">
              <w:rPr>
                <w:rFonts w:ascii="Times New Roman" w:hAnsi="Times New Roman" w:cs="Times New Roman"/>
                <w:sz w:val="18"/>
                <w:szCs w:val="18"/>
              </w:rPr>
              <w:t>Посещение заседаний Совета кураторов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7F30" w:rsidRDefault="00617F30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Выступление на заседании Совета кураторов</w:t>
            </w:r>
            <w:r w:rsidR="00703C8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03C85" w:rsidRDefault="00703C85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научно-практических конференциях;</w:t>
            </w:r>
          </w:p>
          <w:p w:rsidR="00703C85" w:rsidRPr="00A17164" w:rsidRDefault="00703C85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 по повышению квалификации (обучение на курсах, выступление на семинарах, круглых столах и пр.)</w:t>
            </w:r>
          </w:p>
        </w:tc>
        <w:tc>
          <w:tcPr>
            <w:tcW w:w="1843" w:type="dxa"/>
          </w:tcPr>
          <w:p w:rsidR="00617F30" w:rsidRDefault="00617F30" w:rsidP="007B5F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кураторов</w:t>
            </w:r>
          </w:p>
          <w:p w:rsidR="00617F30" w:rsidRDefault="00617F30" w:rsidP="007B5F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(Смирнова О.В.)</w:t>
            </w:r>
          </w:p>
        </w:tc>
        <w:tc>
          <w:tcPr>
            <w:tcW w:w="1383" w:type="dxa"/>
          </w:tcPr>
          <w:p w:rsidR="00617F30" w:rsidRDefault="00617F30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F30" w:rsidTr="006E230A">
        <w:tc>
          <w:tcPr>
            <w:tcW w:w="513" w:type="dxa"/>
          </w:tcPr>
          <w:p w:rsidR="00617F30" w:rsidRPr="00EA5002" w:rsidRDefault="00617F30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617F30" w:rsidRDefault="00703C85" w:rsidP="00EA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критерии (индивидуальные для кураторов)</w:t>
            </w:r>
          </w:p>
        </w:tc>
        <w:tc>
          <w:tcPr>
            <w:tcW w:w="3260" w:type="dxa"/>
          </w:tcPr>
          <w:p w:rsidR="00617F30" w:rsidRPr="00A17164" w:rsidRDefault="00617F30" w:rsidP="00A1716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7F30" w:rsidRDefault="00617F30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17F30" w:rsidRDefault="00617F30" w:rsidP="00EA5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5002" w:rsidRDefault="00EA5002" w:rsidP="00EA5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F30" w:rsidRPr="001B1617" w:rsidRDefault="00617F30" w:rsidP="00EA50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сведения подаются за текущий учебный год</w:t>
      </w:r>
    </w:p>
    <w:sectPr w:rsidR="00617F30" w:rsidRPr="001B1617" w:rsidSect="00BD3BA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A8A"/>
    <w:multiLevelType w:val="hybridMultilevel"/>
    <w:tmpl w:val="7114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0E4A"/>
    <w:multiLevelType w:val="hybridMultilevel"/>
    <w:tmpl w:val="2EF8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7FEF"/>
    <w:multiLevelType w:val="hybridMultilevel"/>
    <w:tmpl w:val="9C36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17"/>
    <w:rsid w:val="0000630E"/>
    <w:rsid w:val="000265BD"/>
    <w:rsid w:val="000414D4"/>
    <w:rsid w:val="000672FC"/>
    <w:rsid w:val="0007075D"/>
    <w:rsid w:val="000770D5"/>
    <w:rsid w:val="0008105A"/>
    <w:rsid w:val="000B0D32"/>
    <w:rsid w:val="000F1CCD"/>
    <w:rsid w:val="00113EEF"/>
    <w:rsid w:val="00183567"/>
    <w:rsid w:val="0019010A"/>
    <w:rsid w:val="0019704F"/>
    <w:rsid w:val="001A2FDB"/>
    <w:rsid w:val="001B1617"/>
    <w:rsid w:val="001C66C7"/>
    <w:rsid w:val="001F5ED9"/>
    <w:rsid w:val="0020661D"/>
    <w:rsid w:val="002958DE"/>
    <w:rsid w:val="002C2169"/>
    <w:rsid w:val="002C2E6A"/>
    <w:rsid w:val="002E3FDC"/>
    <w:rsid w:val="003073E8"/>
    <w:rsid w:val="00320820"/>
    <w:rsid w:val="00367DA6"/>
    <w:rsid w:val="003710F4"/>
    <w:rsid w:val="003C50CB"/>
    <w:rsid w:val="003E0B1B"/>
    <w:rsid w:val="003E3ECE"/>
    <w:rsid w:val="00420474"/>
    <w:rsid w:val="00494D2D"/>
    <w:rsid w:val="004A2CAE"/>
    <w:rsid w:val="004A5AEC"/>
    <w:rsid w:val="00516B5B"/>
    <w:rsid w:val="00591255"/>
    <w:rsid w:val="005959F8"/>
    <w:rsid w:val="005B5F18"/>
    <w:rsid w:val="005C7682"/>
    <w:rsid w:val="005E01D1"/>
    <w:rsid w:val="00617F30"/>
    <w:rsid w:val="0063344D"/>
    <w:rsid w:val="00664167"/>
    <w:rsid w:val="006A6A16"/>
    <w:rsid w:val="006E230A"/>
    <w:rsid w:val="00703C85"/>
    <w:rsid w:val="00714FA6"/>
    <w:rsid w:val="007D3D49"/>
    <w:rsid w:val="00804E5B"/>
    <w:rsid w:val="00855A8A"/>
    <w:rsid w:val="00871153"/>
    <w:rsid w:val="00876295"/>
    <w:rsid w:val="00876CD2"/>
    <w:rsid w:val="008B1493"/>
    <w:rsid w:val="008B7845"/>
    <w:rsid w:val="008D4390"/>
    <w:rsid w:val="0093533A"/>
    <w:rsid w:val="00963FD7"/>
    <w:rsid w:val="009C5271"/>
    <w:rsid w:val="00A10200"/>
    <w:rsid w:val="00A17164"/>
    <w:rsid w:val="00A17BB0"/>
    <w:rsid w:val="00A27551"/>
    <w:rsid w:val="00A45E37"/>
    <w:rsid w:val="00A55606"/>
    <w:rsid w:val="00AA6A30"/>
    <w:rsid w:val="00AE2A9A"/>
    <w:rsid w:val="00B13EB4"/>
    <w:rsid w:val="00B417F0"/>
    <w:rsid w:val="00B50496"/>
    <w:rsid w:val="00B93AB4"/>
    <w:rsid w:val="00BD3BA9"/>
    <w:rsid w:val="00C31D86"/>
    <w:rsid w:val="00C31F3C"/>
    <w:rsid w:val="00C72343"/>
    <w:rsid w:val="00C87A87"/>
    <w:rsid w:val="00CB2D16"/>
    <w:rsid w:val="00CD4E2B"/>
    <w:rsid w:val="00D14398"/>
    <w:rsid w:val="00D32193"/>
    <w:rsid w:val="00D96F86"/>
    <w:rsid w:val="00DC597F"/>
    <w:rsid w:val="00DF3F3D"/>
    <w:rsid w:val="00E309A9"/>
    <w:rsid w:val="00E93075"/>
    <w:rsid w:val="00EA25B6"/>
    <w:rsid w:val="00EA5002"/>
    <w:rsid w:val="00F3534D"/>
    <w:rsid w:val="00F76B90"/>
    <w:rsid w:val="00F82422"/>
    <w:rsid w:val="00F929E5"/>
    <w:rsid w:val="00FA2D61"/>
    <w:rsid w:val="00FB0DD2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lavrik_mv</dc:creator>
  <cp:lastModifiedBy>lavrik_mv</cp:lastModifiedBy>
  <cp:revision>1</cp:revision>
  <dcterms:created xsi:type="dcterms:W3CDTF">2016-04-19T01:22:00Z</dcterms:created>
  <dcterms:modified xsi:type="dcterms:W3CDTF">2016-04-19T02:43:00Z</dcterms:modified>
</cp:coreProperties>
</file>